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5E" w:rsidRPr="009D221F" w:rsidRDefault="00E2665E" w:rsidP="00E2665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>Busta B – offerta economica</w:t>
      </w:r>
    </w:p>
    <w:p w:rsidR="00E2665E" w:rsidRPr="009D221F" w:rsidRDefault="00152552" w:rsidP="00E2665E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Spett.le</w:t>
      </w:r>
      <w:proofErr w:type="spellEnd"/>
      <w:r w:rsidR="00E2665E" w:rsidRPr="009D221F">
        <w:rPr>
          <w:rFonts w:ascii="Arial" w:hAnsi="Arial" w:cs="Arial"/>
          <w:b/>
          <w:sz w:val="22"/>
          <w:szCs w:val="22"/>
        </w:rPr>
        <w:t xml:space="preserve">   </w:t>
      </w:r>
    </w:p>
    <w:p w:rsidR="00E2665E" w:rsidRPr="009D221F" w:rsidRDefault="00152552" w:rsidP="00E2665E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ARAP SERVIZI SRL</w:t>
      </w:r>
      <w:r w:rsidR="00E2665E" w:rsidRPr="009D221F">
        <w:rPr>
          <w:rFonts w:ascii="Arial" w:hAnsi="Arial" w:cs="Arial"/>
          <w:b/>
          <w:sz w:val="22"/>
          <w:szCs w:val="22"/>
        </w:rPr>
        <w:t xml:space="preserve">  </w:t>
      </w:r>
    </w:p>
    <w:p w:rsidR="00BC0CA1" w:rsidRDefault="00BC0CA1" w:rsidP="00BC0CA1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 w:rsidRPr="00165182">
        <w:rPr>
          <w:rFonts w:ascii="Arial" w:hAnsi="Arial" w:cs="Arial"/>
          <w:sz w:val="22"/>
        </w:rPr>
        <w:t>Via Nazionale SS 602 km 51+355</w:t>
      </w:r>
    </w:p>
    <w:p w:rsidR="00BC0CA1" w:rsidRDefault="00BC0CA1" w:rsidP="00BC0CA1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165182">
        <w:rPr>
          <w:rFonts w:ascii="Arial" w:hAnsi="Arial" w:cs="Arial"/>
          <w:sz w:val="22"/>
        </w:rPr>
        <w:t>Centro Direzionale 2° Piano</w:t>
      </w:r>
      <w:r w:rsidRPr="002961E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</w:p>
    <w:p w:rsidR="00BC0CA1" w:rsidRDefault="00BC0CA1" w:rsidP="00BC0CA1">
      <w:pPr>
        <w:autoSpaceDE w:val="0"/>
        <w:autoSpaceDN w:val="0"/>
        <w:adjustRightInd w:val="0"/>
        <w:spacing w:after="120" w:line="30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65012 </w:t>
      </w:r>
      <w:proofErr w:type="spellStart"/>
      <w:r w:rsidRPr="00165182">
        <w:rPr>
          <w:rFonts w:ascii="Arial" w:hAnsi="Arial" w:cs="Arial"/>
          <w:sz w:val="22"/>
        </w:rPr>
        <w:t>Cepagatti</w:t>
      </w:r>
      <w:proofErr w:type="spellEnd"/>
      <w:r w:rsidRPr="00165182">
        <w:rPr>
          <w:rFonts w:ascii="Arial" w:hAnsi="Arial" w:cs="Arial"/>
          <w:sz w:val="22"/>
        </w:rPr>
        <w:t xml:space="preserve"> (PE)</w:t>
      </w:r>
    </w:p>
    <w:p w:rsidR="00BC0CA1" w:rsidRDefault="00BC0CA1" w:rsidP="00BC0CA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084D47" w:rsidRDefault="00084D47" w:rsidP="00E2665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 xml:space="preserve">DICHIARAZIONE </w:t>
      </w:r>
      <w:proofErr w:type="spellStart"/>
      <w:r w:rsidRPr="009D221F">
        <w:rPr>
          <w:rFonts w:ascii="Arial" w:hAnsi="Arial" w:cs="Arial"/>
          <w:b/>
          <w:sz w:val="22"/>
          <w:szCs w:val="22"/>
        </w:rPr>
        <w:t>DI</w:t>
      </w:r>
      <w:proofErr w:type="spellEnd"/>
      <w:r w:rsidRPr="009D221F">
        <w:rPr>
          <w:rFonts w:ascii="Arial" w:hAnsi="Arial" w:cs="Arial"/>
          <w:b/>
          <w:sz w:val="22"/>
          <w:szCs w:val="22"/>
        </w:rPr>
        <w:t xml:space="preserve"> OFFERTA ECONOMICA</w:t>
      </w:r>
    </w:p>
    <w:p w:rsidR="00E2665E" w:rsidRPr="009D221F" w:rsidRDefault="00E2665E" w:rsidP="00E2665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D221F" w:rsidRDefault="009D221F" w:rsidP="009D221F">
      <w:pPr>
        <w:jc w:val="both"/>
        <w:rPr>
          <w:rFonts w:ascii="Arial" w:hAnsi="Arial" w:cs="Arial"/>
          <w:b/>
          <w:sz w:val="22"/>
          <w:szCs w:val="22"/>
        </w:rPr>
      </w:pPr>
    </w:p>
    <w:p w:rsidR="008F4F65" w:rsidRDefault="00A92E5E" w:rsidP="008F4F65">
      <w:pPr>
        <w:pStyle w:val="Corpodeltesto3"/>
        <w:spacing w:after="0" w:line="280" w:lineRule="atLeast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AC3595">
        <w:rPr>
          <w:rFonts w:ascii="Arial" w:hAnsi="Arial" w:cs="Arial"/>
          <w:b/>
          <w:sz w:val="22"/>
          <w:szCs w:val="22"/>
        </w:rPr>
        <w:t>Oggetto:</w:t>
      </w:r>
      <w:r>
        <w:rPr>
          <w:rFonts w:ascii="Arial" w:hAnsi="Arial" w:cs="Arial"/>
        </w:rPr>
        <w:t xml:space="preserve"> </w:t>
      </w:r>
      <w:r w:rsidR="008F4F65">
        <w:rPr>
          <w:rFonts w:ascii="Arial" w:hAnsi="Arial" w:cs="Arial"/>
          <w:b/>
          <w:color w:val="000000" w:themeColor="text1"/>
          <w:sz w:val="22"/>
          <w:szCs w:val="22"/>
        </w:rPr>
        <w:t xml:space="preserve">servizio </w:t>
      </w:r>
      <w:r w:rsidR="008F4F65" w:rsidRPr="00D60912">
        <w:rPr>
          <w:rFonts w:ascii="Arial" w:hAnsi="Arial" w:cs="Arial"/>
          <w:b/>
          <w:color w:val="000000" w:themeColor="text1"/>
          <w:sz w:val="22"/>
          <w:szCs w:val="22"/>
        </w:rPr>
        <w:t>di carico, trasporto e smaltimento fanghi prodotti dagli impianti di depurazione di Punta Penna nel Comune di Vasto (CH)</w:t>
      </w:r>
      <w:r w:rsidR="00BC0CA1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:rsidR="002A6859" w:rsidRPr="002A6859" w:rsidRDefault="002A6859" w:rsidP="008F4F65">
      <w:pPr>
        <w:pStyle w:val="Corpodeltesto3"/>
        <w:spacing w:after="0" w:line="280" w:lineRule="atLeast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B2789A">
        <w:rPr>
          <w:rFonts w:ascii="Arial" w:hAnsi="Arial" w:cs="Arial"/>
          <w:b/>
          <w:sz w:val="22"/>
          <w:szCs w:val="22"/>
        </w:rPr>
        <w:t>CIG:</w:t>
      </w:r>
      <w:r w:rsidRPr="002A6859">
        <w:rPr>
          <w:rFonts w:ascii="Arial" w:hAnsi="Arial" w:cs="Arial"/>
          <w:sz w:val="22"/>
          <w:szCs w:val="22"/>
        </w:rPr>
        <w:t xml:space="preserve"> </w:t>
      </w:r>
      <w:r w:rsidR="00B2789A">
        <w:rPr>
          <w:rFonts w:ascii="Arial" w:hAnsi="Arial" w:cs="Arial"/>
          <w:b/>
          <w:color w:val="000000" w:themeColor="text1"/>
          <w:sz w:val="22"/>
          <w:szCs w:val="22"/>
        </w:rPr>
        <w:t>7822756677</w:t>
      </w:r>
    </w:p>
    <w:p w:rsidR="00B15006" w:rsidRPr="009D221F" w:rsidRDefault="00B15006" w:rsidP="00E2665E">
      <w:pPr>
        <w:rPr>
          <w:rFonts w:ascii="Arial" w:hAnsi="Arial" w:cs="Arial"/>
          <w:b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Il sottoscritto ___________________________ nato a _______________________ il _________________</w:t>
      </w:r>
    </w:p>
    <w:p w:rsidR="00E2665E" w:rsidRPr="009D221F" w:rsidRDefault="00E2665E" w:rsidP="00E2665E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e residente in ___________________________ (______) alla via _______________________,  n. ________</w:t>
      </w:r>
    </w:p>
    <w:p w:rsidR="00E2665E" w:rsidRPr="009D221F" w:rsidRDefault="00E2665E" w:rsidP="00E2665E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in qualità di (</w:t>
      </w:r>
      <w:r w:rsidRPr="009D221F">
        <w:rPr>
          <w:rFonts w:ascii="Arial" w:hAnsi="Arial" w:cs="Arial"/>
          <w:i/>
          <w:sz w:val="22"/>
          <w:szCs w:val="22"/>
        </w:rPr>
        <w:t>titolare, legale rappresentante, procuratore, altro</w:t>
      </w:r>
      <w:r w:rsidRPr="009D221F">
        <w:rPr>
          <w:rFonts w:ascii="Arial" w:hAnsi="Arial" w:cs="Arial"/>
          <w:sz w:val="22"/>
          <w:szCs w:val="22"/>
        </w:rPr>
        <w:t>) ________________________ dell’operatore economico concorrente ______________________________________________________</w:t>
      </w:r>
    </w:p>
    <w:p w:rsidR="00E2665E" w:rsidRPr="009D221F" w:rsidRDefault="00E2665E" w:rsidP="00E2665E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sede legale in _____________________________ alla via ________________________________________</w:t>
      </w:r>
    </w:p>
    <w:p w:rsidR="00E2665E" w:rsidRPr="009D221F" w:rsidRDefault="00E2665E" w:rsidP="00E2665E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Codice Fiscale ____________________________ Partita IVA ______________________________________</w:t>
      </w:r>
    </w:p>
    <w:p w:rsidR="00E2665E" w:rsidRPr="009D221F" w:rsidRDefault="00E2665E" w:rsidP="00E2665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 xml:space="preserve">che partecipa alla gara in oggetto </w:t>
      </w:r>
      <w:r w:rsidRPr="008E1C74">
        <w:rPr>
          <w:rFonts w:ascii="Arial" w:hAnsi="Arial" w:cs="Arial"/>
          <w:i/>
          <w:iCs/>
          <w:sz w:val="22"/>
          <w:szCs w:val="22"/>
        </w:rPr>
        <w:t>(barrare la casella che interessa)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sym w:font="Symbol" w:char="007F"/>
      </w:r>
      <w:r w:rsidRPr="009D221F">
        <w:rPr>
          <w:rFonts w:ascii="Arial" w:hAnsi="Arial" w:cs="Arial"/>
          <w:sz w:val="22"/>
          <w:szCs w:val="22"/>
        </w:rPr>
        <w:t xml:space="preserve"> in forma singola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sym w:font="Symbol" w:char="007F"/>
      </w:r>
      <w:r w:rsidRPr="009D221F">
        <w:rPr>
          <w:rFonts w:ascii="Arial" w:hAnsi="Arial" w:cs="Arial"/>
          <w:sz w:val="22"/>
          <w:szCs w:val="22"/>
        </w:rPr>
        <w:t xml:space="preserve"> quale capogruppo mandataria del raggruppamento temporaneo di imprese già costituito con scrittura privata autenticata in atti notaio ________________________, rep. ___________ in data _____________:</w:t>
      </w:r>
    </w:p>
    <w:p w:rsidR="00E2665E" w:rsidRPr="009D221F" w:rsidRDefault="00E2665E" w:rsidP="00E2665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sym w:font="Symbol" w:char="007F"/>
      </w:r>
      <w:r w:rsidRPr="009D221F">
        <w:rPr>
          <w:rFonts w:ascii="Arial" w:hAnsi="Arial" w:cs="Arial"/>
          <w:sz w:val="22"/>
          <w:szCs w:val="22"/>
        </w:rPr>
        <w:t xml:space="preserve"> unita, in copia conforme, alla documentazione allegata all’offerta; </w:t>
      </w:r>
    </w:p>
    <w:p w:rsidR="00E2665E" w:rsidRPr="009D221F" w:rsidRDefault="00E2665E" w:rsidP="00E2665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sym w:font="Symbol" w:char="007F"/>
      </w:r>
      <w:r w:rsidRPr="009D221F">
        <w:rPr>
          <w:rFonts w:ascii="Arial" w:hAnsi="Arial" w:cs="Arial"/>
          <w:sz w:val="22"/>
          <w:szCs w:val="22"/>
        </w:rPr>
        <w:t xml:space="preserve"> di cui alla dichiarazione sostitutiva di atto di notorietà unita alla documentazione allegata all’offerta;</w:t>
      </w:r>
    </w:p>
    <w:p w:rsidR="009D221F" w:rsidRPr="00363BD9" w:rsidRDefault="00E2665E" w:rsidP="009D221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sym w:font="Symbol" w:char="007F"/>
      </w:r>
      <w:r w:rsidRPr="009D221F">
        <w:rPr>
          <w:rFonts w:ascii="Arial" w:hAnsi="Arial" w:cs="Arial"/>
          <w:sz w:val="22"/>
          <w:szCs w:val="22"/>
        </w:rPr>
        <w:t xml:space="preserve"> quale capogruppo mandataria del raggruppamento temporaneo di imprese non ancora costituito formalmente, come da atto di impegno irrevocabile </w:t>
      </w:r>
      <w:r w:rsidRPr="00180FFA">
        <w:rPr>
          <w:rFonts w:ascii="Arial" w:hAnsi="Arial" w:cs="Arial"/>
          <w:sz w:val="22"/>
          <w:szCs w:val="22"/>
        </w:rPr>
        <w:t xml:space="preserve">ai sensi dell’articolo </w:t>
      </w:r>
      <w:r w:rsidR="009D221F" w:rsidRPr="00180FFA">
        <w:rPr>
          <w:rFonts w:ascii="Arial" w:hAnsi="Arial" w:cs="Arial"/>
        </w:rPr>
        <w:t xml:space="preserve"> </w:t>
      </w:r>
      <w:r w:rsidR="009D221F" w:rsidRPr="00363BD9">
        <w:rPr>
          <w:rFonts w:ascii="Arial" w:hAnsi="Arial" w:cs="Arial"/>
          <w:sz w:val="22"/>
          <w:szCs w:val="22"/>
        </w:rPr>
        <w:t>48 del decreto legislativo n. 50 del 2016:</w:t>
      </w:r>
    </w:p>
    <w:p w:rsidR="009D221F" w:rsidRPr="008E1C74" w:rsidRDefault="009D221F" w:rsidP="009D221F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8E1C74">
        <w:rPr>
          <w:rFonts w:ascii="Arial" w:hAnsi="Arial" w:cs="Arial"/>
          <w:sz w:val="22"/>
          <w:szCs w:val="22"/>
        </w:rPr>
        <w:sym w:font="Symbol" w:char="007F"/>
      </w:r>
      <w:r w:rsidRPr="008E1C74">
        <w:rPr>
          <w:rFonts w:ascii="Arial" w:hAnsi="Arial" w:cs="Arial"/>
          <w:sz w:val="22"/>
          <w:szCs w:val="22"/>
        </w:rPr>
        <w:t xml:space="preserve"> unito alla documentazione allegata all’offerta;</w:t>
      </w:r>
    </w:p>
    <w:p w:rsidR="009D221F" w:rsidRPr="008E1C74" w:rsidRDefault="009D221F" w:rsidP="009D221F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8E1C74">
        <w:rPr>
          <w:rFonts w:ascii="Arial" w:hAnsi="Arial" w:cs="Arial"/>
          <w:sz w:val="22"/>
          <w:szCs w:val="22"/>
        </w:rPr>
        <w:sym w:font="Symbol" w:char="007F"/>
      </w:r>
      <w:r w:rsidRPr="008E1C74">
        <w:rPr>
          <w:rFonts w:ascii="Arial" w:hAnsi="Arial" w:cs="Arial"/>
          <w:sz w:val="22"/>
          <w:szCs w:val="22"/>
        </w:rPr>
        <w:t xml:space="preserve"> in calce alla presente offerta;</w:t>
      </w:r>
    </w:p>
    <w:p w:rsidR="009D221F" w:rsidRPr="008E1C74" w:rsidRDefault="009D221F" w:rsidP="009D221F">
      <w:pPr>
        <w:pStyle w:val="Paragrafoelenco"/>
        <w:autoSpaceDE w:val="0"/>
        <w:autoSpaceDN w:val="0"/>
        <w:adjustRightInd w:val="0"/>
        <w:spacing w:after="60" w:line="240" w:lineRule="auto"/>
        <w:ind w:left="0"/>
        <w:jc w:val="both"/>
        <w:rPr>
          <w:rFonts w:ascii="Arial" w:eastAsia="Times New Roman" w:hAnsi="Arial" w:cs="Arial"/>
          <w:lang w:eastAsia="it-IT"/>
        </w:rPr>
      </w:pPr>
      <w:r w:rsidRPr="008E1C74">
        <w:rPr>
          <w:rFonts w:ascii="Arial" w:eastAsia="Times New Roman" w:hAnsi="Arial" w:cs="Arial"/>
          <w:lang w:eastAsia="it-IT"/>
        </w:rPr>
        <w:t xml:space="preserve">□ come Consorzio fra società cooperativa di produzione e lavoro (lett. b, art. 45, </w:t>
      </w:r>
      <w:proofErr w:type="spellStart"/>
      <w:r w:rsidRPr="008E1C74">
        <w:rPr>
          <w:rFonts w:ascii="Arial" w:eastAsia="Times New Roman" w:hAnsi="Arial" w:cs="Arial"/>
          <w:lang w:eastAsia="it-IT"/>
        </w:rPr>
        <w:t>D.Lgs.</w:t>
      </w:r>
      <w:proofErr w:type="spellEnd"/>
      <w:r w:rsidRPr="008E1C74">
        <w:rPr>
          <w:rFonts w:ascii="Arial" w:eastAsia="Times New Roman" w:hAnsi="Arial" w:cs="Arial"/>
          <w:lang w:eastAsia="it-IT"/>
        </w:rPr>
        <w:t xml:space="preserve"> 50/2016);</w:t>
      </w:r>
    </w:p>
    <w:p w:rsidR="009D221F" w:rsidRPr="008E1C74" w:rsidRDefault="009D221F" w:rsidP="009D221F">
      <w:pPr>
        <w:pStyle w:val="Paragrafoelenco"/>
        <w:autoSpaceDE w:val="0"/>
        <w:autoSpaceDN w:val="0"/>
        <w:adjustRightInd w:val="0"/>
        <w:spacing w:after="60" w:line="240" w:lineRule="auto"/>
        <w:ind w:left="0"/>
        <w:jc w:val="both"/>
        <w:rPr>
          <w:rFonts w:ascii="Arial" w:eastAsia="Times New Roman" w:hAnsi="Arial" w:cs="Arial"/>
          <w:lang w:eastAsia="it-IT"/>
        </w:rPr>
      </w:pPr>
      <w:r w:rsidRPr="008E1C74">
        <w:rPr>
          <w:rFonts w:ascii="Arial" w:eastAsia="Times New Roman" w:hAnsi="Arial" w:cs="Arial"/>
          <w:lang w:eastAsia="it-IT"/>
        </w:rPr>
        <w:t xml:space="preserve">□ come Consorzio tra imprese artigiane (lett. c, art. 45, </w:t>
      </w:r>
      <w:proofErr w:type="spellStart"/>
      <w:r w:rsidRPr="008E1C74">
        <w:rPr>
          <w:rFonts w:ascii="Arial" w:eastAsia="Times New Roman" w:hAnsi="Arial" w:cs="Arial"/>
          <w:lang w:eastAsia="it-IT"/>
        </w:rPr>
        <w:t>D.Lgs.</w:t>
      </w:r>
      <w:proofErr w:type="spellEnd"/>
      <w:r w:rsidRPr="008E1C74">
        <w:rPr>
          <w:rFonts w:ascii="Arial" w:eastAsia="Times New Roman" w:hAnsi="Arial" w:cs="Arial"/>
          <w:lang w:eastAsia="it-IT"/>
        </w:rPr>
        <w:t xml:space="preserve"> 50/2016);</w:t>
      </w:r>
    </w:p>
    <w:p w:rsidR="009D221F" w:rsidRPr="008E1C74" w:rsidRDefault="009D221F" w:rsidP="009D221F">
      <w:pPr>
        <w:pStyle w:val="Paragrafoelenco"/>
        <w:autoSpaceDE w:val="0"/>
        <w:autoSpaceDN w:val="0"/>
        <w:adjustRightInd w:val="0"/>
        <w:spacing w:after="60" w:line="240" w:lineRule="auto"/>
        <w:ind w:left="0"/>
        <w:jc w:val="both"/>
        <w:rPr>
          <w:rFonts w:ascii="Arial" w:eastAsia="Times New Roman" w:hAnsi="Arial" w:cs="Arial"/>
          <w:lang w:eastAsia="it-IT"/>
        </w:rPr>
      </w:pPr>
      <w:r w:rsidRPr="008E1C74">
        <w:rPr>
          <w:rFonts w:ascii="Arial" w:eastAsia="Times New Roman" w:hAnsi="Arial" w:cs="Arial"/>
          <w:lang w:eastAsia="it-IT"/>
        </w:rPr>
        <w:t xml:space="preserve">□ come Consorzio stabile (lett. c, art. 45, </w:t>
      </w:r>
      <w:proofErr w:type="spellStart"/>
      <w:r w:rsidRPr="008E1C74">
        <w:rPr>
          <w:rFonts w:ascii="Arial" w:eastAsia="Times New Roman" w:hAnsi="Arial" w:cs="Arial"/>
          <w:lang w:eastAsia="it-IT"/>
        </w:rPr>
        <w:t>D.Lgs.</w:t>
      </w:r>
      <w:proofErr w:type="spellEnd"/>
      <w:r w:rsidRPr="008E1C74">
        <w:rPr>
          <w:rFonts w:ascii="Arial" w:eastAsia="Times New Roman" w:hAnsi="Arial" w:cs="Arial"/>
          <w:lang w:eastAsia="it-IT"/>
        </w:rPr>
        <w:t xml:space="preserve"> 50/2016);</w:t>
      </w:r>
    </w:p>
    <w:p w:rsidR="009D221F" w:rsidRPr="00AB56FF" w:rsidRDefault="009D221F" w:rsidP="009D221F">
      <w:pPr>
        <w:pStyle w:val="Paragrafoelenco"/>
        <w:autoSpaceDE w:val="0"/>
        <w:autoSpaceDN w:val="0"/>
        <w:adjustRightInd w:val="0"/>
        <w:spacing w:after="60" w:line="240" w:lineRule="auto"/>
        <w:ind w:left="0"/>
        <w:jc w:val="both"/>
        <w:rPr>
          <w:rFonts w:ascii="Arial" w:eastAsia="Times New Roman" w:hAnsi="Arial" w:cs="Arial"/>
          <w:lang w:val="en-US" w:eastAsia="it-IT"/>
        </w:rPr>
      </w:pPr>
      <w:r w:rsidRPr="00AB56FF">
        <w:rPr>
          <w:rFonts w:ascii="Arial" w:eastAsia="Times New Roman" w:hAnsi="Arial" w:cs="Arial"/>
          <w:lang w:val="en-US" w:eastAsia="it-IT"/>
        </w:rPr>
        <w:t>□ come GEIE (</w:t>
      </w:r>
      <w:proofErr w:type="spellStart"/>
      <w:r w:rsidRPr="00AB56FF">
        <w:rPr>
          <w:rFonts w:ascii="Arial" w:eastAsia="Times New Roman" w:hAnsi="Arial" w:cs="Arial"/>
          <w:lang w:val="en-US" w:eastAsia="it-IT"/>
        </w:rPr>
        <w:t>lett</w:t>
      </w:r>
      <w:proofErr w:type="spellEnd"/>
      <w:r w:rsidRPr="00AB56FF">
        <w:rPr>
          <w:rFonts w:ascii="Arial" w:eastAsia="Times New Roman" w:hAnsi="Arial" w:cs="Arial"/>
          <w:lang w:val="en-US" w:eastAsia="it-IT"/>
        </w:rPr>
        <w:t xml:space="preserve">. g, art. 45, </w:t>
      </w:r>
      <w:proofErr w:type="spellStart"/>
      <w:r w:rsidRPr="00AB56FF">
        <w:rPr>
          <w:rFonts w:ascii="Arial" w:eastAsia="Times New Roman" w:hAnsi="Arial" w:cs="Arial"/>
          <w:lang w:val="en-US" w:eastAsia="it-IT"/>
        </w:rPr>
        <w:t>D.Lgs</w:t>
      </w:r>
      <w:proofErr w:type="spellEnd"/>
      <w:r w:rsidRPr="00AB56FF">
        <w:rPr>
          <w:rFonts w:ascii="Arial" w:eastAsia="Times New Roman" w:hAnsi="Arial" w:cs="Arial"/>
          <w:lang w:val="en-US" w:eastAsia="it-IT"/>
        </w:rPr>
        <w:t>. 50/2016)</w:t>
      </w:r>
    </w:p>
    <w:p w:rsidR="00E2665E" w:rsidRPr="009D221F" w:rsidRDefault="00E2665E" w:rsidP="009D221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 xml:space="preserve">con riferimento alla gara in oggetto </w:t>
      </w:r>
    </w:p>
    <w:p w:rsidR="00E2665E" w:rsidRPr="009D221F" w:rsidRDefault="00E2665E" w:rsidP="00D5434F">
      <w:pPr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presa esatta e piena conoscenza delle condizioni di partecipazione alla gara per l’affidamento della gara in oggetto e delle condizioni che abbiano influenza sulla determinazione dei prezzi e sull’esecuzione dei lavori stessi, si impegna, in caso di aggiudicazione all’esecuzione di tutte le prestazioni/lavori</w:t>
      </w:r>
      <w:r w:rsidR="00D5434F" w:rsidRPr="009D221F">
        <w:rPr>
          <w:rFonts w:ascii="Arial" w:hAnsi="Arial" w:cs="Arial"/>
          <w:sz w:val="22"/>
          <w:szCs w:val="22"/>
        </w:rPr>
        <w:t xml:space="preserve">/servizi/forniture </w:t>
      </w:r>
      <w:r w:rsidRPr="009D221F">
        <w:rPr>
          <w:rFonts w:ascii="Arial" w:hAnsi="Arial" w:cs="Arial"/>
          <w:sz w:val="22"/>
          <w:szCs w:val="22"/>
        </w:rPr>
        <w:t xml:space="preserve">nel rispetto di tutte le norme e condizioni indicate nei documenti di gara, </w:t>
      </w:r>
    </w:p>
    <w:p w:rsidR="001A10BA" w:rsidRDefault="00E2665E" w:rsidP="001A10B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 xml:space="preserve">per l’aggiudicazione dell’appalto OFFRE </w:t>
      </w:r>
    </w:p>
    <w:p w:rsidR="008E1C74" w:rsidRPr="009D221F" w:rsidRDefault="008E1C74" w:rsidP="001A10B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B15006" w:rsidRPr="009D221F" w:rsidRDefault="00B15006" w:rsidP="00152552">
      <w:pPr>
        <w:pStyle w:val="Testodelblocco"/>
        <w:numPr>
          <w:ilvl w:val="0"/>
          <w:numId w:val="49"/>
        </w:numPr>
        <w:tabs>
          <w:tab w:val="clear" w:pos="1638"/>
        </w:tabs>
        <w:spacing w:before="0" w:after="0" w:line="300" w:lineRule="atLeast"/>
        <w:ind w:left="0" w:right="198" w:firstLine="181"/>
        <w:rPr>
          <w:i w:val="0"/>
          <w:iCs w:val="0"/>
          <w:color w:val="auto"/>
          <w:sz w:val="22"/>
          <w:szCs w:val="22"/>
        </w:rPr>
      </w:pPr>
      <w:r w:rsidRPr="009D221F">
        <w:rPr>
          <w:i w:val="0"/>
          <w:iCs w:val="0"/>
          <w:color w:val="auto"/>
          <w:sz w:val="22"/>
          <w:szCs w:val="22"/>
        </w:rPr>
        <w:t>per l’acquisizione del</w:t>
      </w:r>
      <w:r w:rsidRPr="009D221F">
        <w:rPr>
          <w:i w:val="0"/>
          <w:iCs w:val="0"/>
          <w:color w:val="FF0000"/>
          <w:sz w:val="22"/>
          <w:szCs w:val="22"/>
        </w:rPr>
        <w:t xml:space="preserve"> </w:t>
      </w:r>
      <w:r w:rsidRPr="009D221F">
        <w:rPr>
          <w:i w:val="0"/>
          <w:iCs w:val="0"/>
          <w:color w:val="auto"/>
          <w:sz w:val="22"/>
          <w:szCs w:val="22"/>
        </w:rPr>
        <w:t>servizio</w:t>
      </w:r>
      <w:r w:rsidRPr="009D221F">
        <w:rPr>
          <w:i w:val="0"/>
          <w:iCs w:val="0"/>
          <w:color w:val="FF0000"/>
          <w:sz w:val="22"/>
          <w:szCs w:val="22"/>
        </w:rPr>
        <w:t xml:space="preserve"> </w:t>
      </w:r>
      <w:r w:rsidRPr="009D221F">
        <w:rPr>
          <w:i w:val="0"/>
          <w:iCs w:val="0"/>
          <w:color w:val="auto"/>
          <w:sz w:val="22"/>
          <w:szCs w:val="22"/>
        </w:rPr>
        <w:t>oggetto del presente appalto il ribasso percentuale unico e incondizionato</w:t>
      </w:r>
      <w:r w:rsidR="00CF082E" w:rsidRPr="009D221F">
        <w:rPr>
          <w:i w:val="0"/>
          <w:iCs w:val="0"/>
          <w:color w:val="auto"/>
          <w:sz w:val="22"/>
          <w:szCs w:val="22"/>
        </w:rPr>
        <w:t xml:space="preserve"> </w:t>
      </w:r>
      <w:proofErr w:type="spellStart"/>
      <w:r w:rsidRPr="009D221F">
        <w:rPr>
          <w:i w:val="0"/>
          <w:iCs w:val="0"/>
          <w:color w:val="auto"/>
          <w:sz w:val="22"/>
          <w:szCs w:val="22"/>
        </w:rPr>
        <w:t>del…</w:t>
      </w:r>
      <w:proofErr w:type="spellEnd"/>
      <w:r w:rsidRPr="009D221F">
        <w:rPr>
          <w:i w:val="0"/>
          <w:iCs w:val="0"/>
          <w:color w:val="auto"/>
          <w:sz w:val="22"/>
          <w:szCs w:val="22"/>
        </w:rPr>
        <w:t>..</w:t>
      </w:r>
      <w:proofErr w:type="spellStart"/>
      <w:r w:rsidRPr="009D221F">
        <w:rPr>
          <w:i w:val="0"/>
          <w:iCs w:val="0"/>
          <w:color w:val="auto"/>
          <w:sz w:val="22"/>
          <w:szCs w:val="22"/>
        </w:rPr>
        <w:t>………</w:t>
      </w:r>
      <w:proofErr w:type="spellEnd"/>
      <w:r w:rsidRPr="009D221F">
        <w:rPr>
          <w:i w:val="0"/>
          <w:iCs w:val="0"/>
          <w:color w:val="auto"/>
          <w:sz w:val="22"/>
          <w:szCs w:val="22"/>
        </w:rPr>
        <w:t>.....%</w:t>
      </w:r>
      <w:r w:rsidR="00CF082E" w:rsidRPr="009D221F">
        <w:rPr>
          <w:i w:val="0"/>
          <w:iCs w:val="0"/>
          <w:color w:val="auto"/>
          <w:sz w:val="22"/>
          <w:szCs w:val="22"/>
        </w:rPr>
        <w:t xml:space="preserve"> </w:t>
      </w:r>
      <w:r w:rsidRPr="009D221F">
        <w:rPr>
          <w:i w:val="0"/>
          <w:iCs w:val="0"/>
          <w:color w:val="auto"/>
          <w:sz w:val="22"/>
          <w:szCs w:val="22"/>
        </w:rPr>
        <w:t xml:space="preserve">(in cifre), </w:t>
      </w:r>
      <w:proofErr w:type="spellStart"/>
      <w:r w:rsidRPr="009D221F">
        <w:rPr>
          <w:i w:val="0"/>
          <w:iCs w:val="0"/>
          <w:color w:val="auto"/>
          <w:sz w:val="22"/>
          <w:szCs w:val="22"/>
        </w:rPr>
        <w:t>……………………………………………………</w:t>
      </w:r>
      <w:proofErr w:type="spellEnd"/>
      <w:r w:rsidRPr="009D221F">
        <w:rPr>
          <w:i w:val="0"/>
          <w:iCs w:val="0"/>
          <w:color w:val="auto"/>
          <w:sz w:val="22"/>
          <w:szCs w:val="22"/>
        </w:rPr>
        <w:t xml:space="preserve">.. (in lettere) sull’importo posto a base di gara pari ad </w:t>
      </w:r>
      <w:r w:rsidRPr="00584CF3">
        <w:rPr>
          <w:i w:val="0"/>
          <w:iCs w:val="0"/>
          <w:color w:val="auto"/>
          <w:sz w:val="22"/>
          <w:szCs w:val="22"/>
        </w:rPr>
        <w:t>€</w:t>
      </w:r>
      <w:r w:rsidR="00345081" w:rsidRPr="00584CF3">
        <w:rPr>
          <w:i w:val="0"/>
          <w:iCs w:val="0"/>
          <w:color w:val="auto"/>
          <w:sz w:val="22"/>
          <w:szCs w:val="22"/>
        </w:rPr>
        <w:t xml:space="preserve"> </w:t>
      </w:r>
      <w:r w:rsidR="00817194">
        <w:rPr>
          <w:i w:val="0"/>
          <w:iCs w:val="0"/>
          <w:color w:val="auto"/>
          <w:sz w:val="22"/>
          <w:szCs w:val="22"/>
        </w:rPr>
        <w:t>2</w:t>
      </w:r>
      <w:r w:rsidR="00662CA9">
        <w:rPr>
          <w:i w:val="0"/>
          <w:iCs w:val="0"/>
          <w:color w:val="auto"/>
          <w:sz w:val="22"/>
          <w:szCs w:val="22"/>
        </w:rPr>
        <w:t>19</w:t>
      </w:r>
      <w:r w:rsidR="00584CF3" w:rsidRPr="00584CF3">
        <w:rPr>
          <w:i w:val="0"/>
          <w:iCs w:val="0"/>
          <w:color w:val="auto"/>
          <w:sz w:val="22"/>
          <w:szCs w:val="22"/>
        </w:rPr>
        <w:t>.</w:t>
      </w:r>
      <w:r w:rsidR="00662CA9">
        <w:rPr>
          <w:i w:val="0"/>
          <w:iCs w:val="0"/>
          <w:color w:val="auto"/>
          <w:sz w:val="22"/>
          <w:szCs w:val="22"/>
        </w:rPr>
        <w:t>5</w:t>
      </w:r>
      <w:r w:rsidR="00584CF3" w:rsidRPr="00584CF3">
        <w:rPr>
          <w:i w:val="0"/>
          <w:iCs w:val="0"/>
          <w:color w:val="auto"/>
          <w:sz w:val="22"/>
          <w:szCs w:val="22"/>
        </w:rPr>
        <w:t>00</w:t>
      </w:r>
      <w:r w:rsidR="00861A1D" w:rsidRPr="00584CF3">
        <w:rPr>
          <w:i w:val="0"/>
          <w:iCs w:val="0"/>
          <w:color w:val="auto"/>
          <w:sz w:val="22"/>
          <w:szCs w:val="22"/>
        </w:rPr>
        <w:t>,</w:t>
      </w:r>
      <w:r w:rsidR="009D221F" w:rsidRPr="00584CF3">
        <w:rPr>
          <w:i w:val="0"/>
          <w:iCs w:val="0"/>
          <w:color w:val="auto"/>
          <w:sz w:val="22"/>
          <w:szCs w:val="22"/>
        </w:rPr>
        <w:t>0</w:t>
      </w:r>
      <w:r w:rsidRPr="00584CF3">
        <w:rPr>
          <w:i w:val="0"/>
          <w:iCs w:val="0"/>
          <w:color w:val="auto"/>
          <w:sz w:val="22"/>
          <w:szCs w:val="22"/>
        </w:rPr>
        <w:t>0</w:t>
      </w:r>
      <w:r w:rsidR="00584CF3">
        <w:rPr>
          <w:i w:val="0"/>
          <w:iCs w:val="0"/>
          <w:color w:val="auto"/>
          <w:sz w:val="22"/>
          <w:szCs w:val="22"/>
        </w:rPr>
        <w:t xml:space="preserve"> </w:t>
      </w:r>
      <w:r w:rsidR="00662CA9" w:rsidRPr="009D221F">
        <w:rPr>
          <w:i w:val="0"/>
          <w:iCs w:val="0"/>
          <w:color w:val="auto"/>
          <w:sz w:val="22"/>
          <w:szCs w:val="22"/>
        </w:rPr>
        <w:t xml:space="preserve">oneri di sicurezza non soggetti a ribasso esclusi </w:t>
      </w:r>
      <w:r w:rsidR="0018206D" w:rsidRPr="009D221F">
        <w:rPr>
          <w:i w:val="0"/>
          <w:iCs w:val="0"/>
          <w:color w:val="auto"/>
          <w:sz w:val="22"/>
          <w:szCs w:val="22"/>
        </w:rPr>
        <w:t>(</w:t>
      </w:r>
      <w:r w:rsidR="0018206D" w:rsidRPr="009D221F">
        <w:rPr>
          <w:color w:val="auto"/>
          <w:sz w:val="22"/>
          <w:szCs w:val="22"/>
        </w:rPr>
        <w:t xml:space="preserve">il ribasso deve riportare non più di </w:t>
      </w:r>
      <w:r w:rsidR="0018206D" w:rsidRPr="008E1C74">
        <w:rPr>
          <w:b/>
          <w:color w:val="auto"/>
          <w:sz w:val="22"/>
          <w:szCs w:val="22"/>
        </w:rPr>
        <w:t>2 cifre decimali</w:t>
      </w:r>
      <w:r w:rsidR="0018206D" w:rsidRPr="009D221F">
        <w:rPr>
          <w:color w:val="auto"/>
          <w:sz w:val="22"/>
          <w:szCs w:val="22"/>
        </w:rPr>
        <w:t xml:space="preserve"> ed essere indicato con caratteri ben leggibili e in stampatello. In caso di discordanza fra i valori esposti, </w:t>
      </w:r>
      <w:proofErr w:type="spellStart"/>
      <w:r w:rsidR="0018206D" w:rsidRPr="009D221F">
        <w:rPr>
          <w:color w:val="auto"/>
          <w:sz w:val="22"/>
          <w:szCs w:val="22"/>
        </w:rPr>
        <w:t>varra’</w:t>
      </w:r>
      <w:proofErr w:type="spellEnd"/>
      <w:r w:rsidR="0018206D" w:rsidRPr="009D221F">
        <w:rPr>
          <w:color w:val="auto"/>
          <w:sz w:val="22"/>
          <w:szCs w:val="22"/>
        </w:rPr>
        <w:t xml:space="preserve"> il ribasso indicato in lettere)</w:t>
      </w:r>
      <w:r w:rsidR="00152552" w:rsidRPr="009D221F">
        <w:rPr>
          <w:i w:val="0"/>
          <w:iCs w:val="0"/>
          <w:color w:val="auto"/>
          <w:sz w:val="22"/>
          <w:szCs w:val="22"/>
        </w:rPr>
        <w:t xml:space="preserve"> </w:t>
      </w:r>
    </w:p>
    <w:p w:rsidR="00B15006" w:rsidRPr="009D221F" w:rsidRDefault="00B15006" w:rsidP="00B15006">
      <w:pPr>
        <w:pStyle w:val="Testodelblocco"/>
        <w:numPr>
          <w:ilvl w:val="0"/>
          <w:numId w:val="49"/>
        </w:numPr>
        <w:tabs>
          <w:tab w:val="clear" w:pos="1638"/>
        </w:tabs>
        <w:spacing w:before="0" w:after="0" w:line="300" w:lineRule="atLeast"/>
        <w:ind w:left="0" w:right="198" w:firstLine="181"/>
        <w:rPr>
          <w:i w:val="0"/>
          <w:iCs w:val="0"/>
          <w:color w:val="auto"/>
          <w:sz w:val="22"/>
          <w:szCs w:val="22"/>
        </w:rPr>
      </w:pPr>
      <w:r w:rsidRPr="009D221F">
        <w:rPr>
          <w:i w:val="0"/>
          <w:iCs w:val="0"/>
          <w:color w:val="auto"/>
          <w:sz w:val="22"/>
          <w:szCs w:val="22"/>
        </w:rPr>
        <w:t>il prezzo complessivo dell’appalto, oneri per la sicurezza non soggetti a ribasso inclusi, di €. ______________,____ (</w:t>
      </w:r>
      <w:proofErr w:type="spellStart"/>
      <w:r w:rsidRPr="009D221F">
        <w:rPr>
          <w:i w:val="0"/>
          <w:iCs w:val="0"/>
          <w:color w:val="auto"/>
          <w:sz w:val="22"/>
          <w:szCs w:val="22"/>
        </w:rPr>
        <w:t>diconsi</w:t>
      </w:r>
      <w:proofErr w:type="spellEnd"/>
      <w:r w:rsidRPr="009D221F">
        <w:rPr>
          <w:i w:val="0"/>
          <w:iCs w:val="0"/>
          <w:color w:val="auto"/>
          <w:sz w:val="22"/>
          <w:szCs w:val="22"/>
        </w:rPr>
        <w:t xml:space="preserve"> euro ___________________________________________________);</w:t>
      </w:r>
    </w:p>
    <w:p w:rsidR="00E2665E" w:rsidRPr="009D221F" w:rsidRDefault="00E2665E" w:rsidP="00E2665E">
      <w:pPr>
        <w:jc w:val="both"/>
        <w:rPr>
          <w:rFonts w:ascii="Arial" w:hAnsi="Arial" w:cs="Arial"/>
          <w:sz w:val="22"/>
          <w:szCs w:val="22"/>
        </w:rPr>
      </w:pPr>
    </w:p>
    <w:p w:rsidR="00E2665E" w:rsidRDefault="00E2665E" w:rsidP="00E2665E">
      <w:pPr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e, consapevole delle sanzioni penali previste dall'art. 76 del D.P.R. 445/2000, nel caso di mendaci dichiarazioni, falsità negli atti, uso od esibizione di atti falsi o contenenti dati non corrispondenti a verità, sotto la responsabilità del legale rappresentante che sottoscrive il presente documento ai sensi e per gli effetti del D.P.R. 445/2000,</w:t>
      </w:r>
    </w:p>
    <w:p w:rsidR="009D221F" w:rsidRPr="009D221F" w:rsidRDefault="009D221F" w:rsidP="00E2665E">
      <w:pPr>
        <w:jc w:val="both"/>
        <w:rPr>
          <w:rFonts w:ascii="Arial" w:hAnsi="Arial" w:cs="Arial"/>
          <w:sz w:val="22"/>
          <w:szCs w:val="22"/>
        </w:rPr>
      </w:pPr>
    </w:p>
    <w:p w:rsidR="00E2665E" w:rsidRDefault="00E2665E" w:rsidP="00E2665E">
      <w:pPr>
        <w:jc w:val="center"/>
        <w:rPr>
          <w:rFonts w:ascii="Arial" w:hAnsi="Arial" w:cs="Arial"/>
          <w:b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>DICHIARA</w:t>
      </w:r>
    </w:p>
    <w:p w:rsidR="009D221F" w:rsidRPr="009D221F" w:rsidRDefault="009D221F" w:rsidP="00E2665E">
      <w:pPr>
        <w:jc w:val="center"/>
        <w:rPr>
          <w:rFonts w:ascii="Arial" w:hAnsi="Arial" w:cs="Arial"/>
          <w:b/>
          <w:sz w:val="22"/>
          <w:szCs w:val="22"/>
        </w:rPr>
      </w:pPr>
    </w:p>
    <w:p w:rsidR="0039394B" w:rsidRPr="009D221F" w:rsidRDefault="0039394B" w:rsidP="0039394B">
      <w:pPr>
        <w:pStyle w:val="Testodelblocco"/>
        <w:numPr>
          <w:ilvl w:val="0"/>
          <w:numId w:val="48"/>
        </w:numPr>
        <w:spacing w:before="0" w:after="0" w:line="200" w:lineRule="atLeast"/>
        <w:ind w:left="284" w:right="198" w:hanging="284"/>
        <w:rPr>
          <w:i w:val="0"/>
          <w:iCs w:val="0"/>
          <w:color w:val="auto"/>
          <w:sz w:val="22"/>
          <w:szCs w:val="22"/>
        </w:rPr>
      </w:pPr>
      <w:r w:rsidRPr="009D221F">
        <w:rPr>
          <w:i w:val="0"/>
          <w:iCs w:val="0"/>
          <w:color w:val="auto"/>
          <w:sz w:val="22"/>
          <w:szCs w:val="22"/>
        </w:rPr>
        <w:t xml:space="preserve">che il prezzo netto complessivo offerto per l’esecuzione delle prestazioni in appalto, </w:t>
      </w:r>
      <w:r w:rsidRPr="009D221F">
        <w:rPr>
          <w:b/>
          <w:i w:val="0"/>
          <w:iCs w:val="0"/>
          <w:color w:val="auto"/>
          <w:sz w:val="22"/>
          <w:szCs w:val="22"/>
          <w:u w:val="single"/>
        </w:rPr>
        <w:t xml:space="preserve">escluso l’IVA e gli oneri per la sicurezza speciali (PSC o DUVRI) non soggetti a ribasso </w:t>
      </w:r>
      <w:r w:rsidRPr="009D221F">
        <w:rPr>
          <w:i w:val="0"/>
          <w:iCs w:val="0"/>
          <w:color w:val="auto"/>
          <w:sz w:val="22"/>
          <w:szCs w:val="22"/>
        </w:rPr>
        <w:t>è pari ad €. ___________________,____ (</w:t>
      </w:r>
      <w:proofErr w:type="spellStart"/>
      <w:r w:rsidRPr="009D221F">
        <w:rPr>
          <w:i w:val="0"/>
          <w:iCs w:val="0"/>
          <w:color w:val="auto"/>
          <w:sz w:val="22"/>
          <w:szCs w:val="22"/>
        </w:rPr>
        <w:t>diconsi</w:t>
      </w:r>
      <w:proofErr w:type="spellEnd"/>
      <w:r w:rsidRPr="009D221F">
        <w:rPr>
          <w:i w:val="0"/>
          <w:iCs w:val="0"/>
          <w:color w:val="auto"/>
          <w:sz w:val="22"/>
          <w:szCs w:val="22"/>
        </w:rPr>
        <w:t xml:space="preserve"> euro ___________________________________________);</w:t>
      </w:r>
    </w:p>
    <w:p w:rsidR="009D221F" w:rsidRPr="003E70E5" w:rsidRDefault="009D221F" w:rsidP="009D221F">
      <w:pPr>
        <w:pStyle w:val="Testodelblocco"/>
        <w:numPr>
          <w:ilvl w:val="0"/>
          <w:numId w:val="48"/>
        </w:numPr>
        <w:spacing w:before="0" w:after="0" w:line="200" w:lineRule="atLeast"/>
        <w:ind w:left="284" w:right="198" w:hanging="284"/>
        <w:rPr>
          <w:i w:val="0"/>
          <w:iCs w:val="0"/>
          <w:color w:val="auto"/>
          <w:sz w:val="22"/>
          <w:szCs w:val="22"/>
        </w:rPr>
      </w:pPr>
      <w:r w:rsidRPr="003E70E5">
        <w:rPr>
          <w:i w:val="0"/>
          <w:iCs w:val="0"/>
          <w:color w:val="auto"/>
          <w:sz w:val="22"/>
          <w:szCs w:val="22"/>
        </w:rPr>
        <w:t xml:space="preserve">Che il costo del personale, valutato ai sensi dell’art. 97 </w:t>
      </w:r>
      <w:proofErr w:type="spellStart"/>
      <w:r w:rsidRPr="003E70E5">
        <w:rPr>
          <w:i w:val="0"/>
          <w:iCs w:val="0"/>
          <w:color w:val="auto"/>
          <w:sz w:val="22"/>
          <w:szCs w:val="22"/>
        </w:rPr>
        <w:t>D.Lgs.</w:t>
      </w:r>
      <w:proofErr w:type="spellEnd"/>
      <w:r w:rsidRPr="003E70E5">
        <w:rPr>
          <w:i w:val="0"/>
          <w:iCs w:val="0"/>
          <w:color w:val="auto"/>
          <w:sz w:val="22"/>
          <w:szCs w:val="22"/>
        </w:rPr>
        <w:t xml:space="preserve"> n. 50/2016 e </w:t>
      </w:r>
      <w:proofErr w:type="spellStart"/>
      <w:r w:rsidRPr="003E70E5">
        <w:rPr>
          <w:i w:val="0"/>
          <w:iCs w:val="0"/>
          <w:color w:val="auto"/>
          <w:sz w:val="22"/>
          <w:szCs w:val="22"/>
        </w:rPr>
        <w:t>s.m.i.</w:t>
      </w:r>
      <w:proofErr w:type="spellEnd"/>
      <w:r w:rsidRPr="003E70E5">
        <w:rPr>
          <w:i w:val="0"/>
          <w:iCs w:val="0"/>
          <w:color w:val="auto"/>
          <w:sz w:val="22"/>
          <w:szCs w:val="22"/>
        </w:rPr>
        <w:t>, è stato quantificato nella percentuale del ___ % (</w:t>
      </w:r>
      <w:proofErr w:type="spellStart"/>
      <w:r w:rsidRPr="003E70E5">
        <w:rPr>
          <w:i w:val="0"/>
          <w:iCs w:val="0"/>
          <w:color w:val="auto"/>
          <w:sz w:val="22"/>
          <w:szCs w:val="22"/>
        </w:rPr>
        <w:t>diconsi</w:t>
      </w:r>
      <w:proofErr w:type="spellEnd"/>
      <w:r w:rsidRPr="003E70E5">
        <w:rPr>
          <w:i w:val="0"/>
          <w:iCs w:val="0"/>
          <w:color w:val="auto"/>
          <w:sz w:val="22"/>
          <w:szCs w:val="22"/>
        </w:rPr>
        <w:t xml:space="preserve"> __ percento) rispetto al prezzo netto complessivo offerto di cui sopra;</w:t>
      </w:r>
    </w:p>
    <w:p w:rsidR="009D221F" w:rsidRPr="003E70E5" w:rsidRDefault="009D221F" w:rsidP="009D221F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after="0" w:line="200" w:lineRule="atLeast"/>
        <w:ind w:left="284" w:right="198" w:hanging="284"/>
        <w:jc w:val="both"/>
        <w:rPr>
          <w:rFonts w:ascii="Arial" w:eastAsia="Times New Roman" w:hAnsi="Arial" w:cs="Arial"/>
          <w:lang w:eastAsia="it-IT"/>
        </w:rPr>
      </w:pPr>
      <w:r w:rsidRPr="003E70E5">
        <w:rPr>
          <w:rFonts w:ascii="Arial" w:eastAsia="Times New Roman" w:hAnsi="Arial" w:cs="Arial"/>
          <w:lang w:eastAsia="it-IT"/>
        </w:rPr>
        <w:t xml:space="preserve">che i costi per la sicurezza aziendali di cui all’art. 95, </w:t>
      </w:r>
      <w:proofErr w:type="spellStart"/>
      <w:r w:rsidRPr="003E70E5">
        <w:rPr>
          <w:rFonts w:ascii="Arial" w:eastAsia="Times New Roman" w:hAnsi="Arial" w:cs="Arial"/>
          <w:lang w:eastAsia="it-IT"/>
        </w:rPr>
        <w:t>co</w:t>
      </w:r>
      <w:proofErr w:type="spellEnd"/>
      <w:r w:rsidRPr="003E70E5">
        <w:rPr>
          <w:rFonts w:ascii="Arial" w:eastAsia="Times New Roman" w:hAnsi="Arial" w:cs="Arial"/>
          <w:lang w:eastAsia="it-IT"/>
        </w:rPr>
        <w:t xml:space="preserve">. 10 </w:t>
      </w:r>
      <w:proofErr w:type="spellStart"/>
      <w:r w:rsidRPr="003E70E5">
        <w:rPr>
          <w:rFonts w:ascii="Arial" w:eastAsia="Times New Roman" w:hAnsi="Arial" w:cs="Arial"/>
          <w:lang w:eastAsia="it-IT"/>
        </w:rPr>
        <w:t>D.Lgs.</w:t>
      </w:r>
      <w:proofErr w:type="spellEnd"/>
      <w:r w:rsidRPr="003E70E5">
        <w:rPr>
          <w:rFonts w:ascii="Arial" w:eastAsia="Times New Roman" w:hAnsi="Arial" w:cs="Arial"/>
          <w:lang w:eastAsia="it-IT"/>
        </w:rPr>
        <w:t xml:space="preserve"> n. 50/2016 e </w:t>
      </w:r>
      <w:proofErr w:type="spellStart"/>
      <w:r w:rsidRPr="003E70E5">
        <w:rPr>
          <w:rFonts w:ascii="Arial" w:eastAsia="Times New Roman" w:hAnsi="Arial" w:cs="Arial"/>
          <w:lang w:eastAsia="it-IT"/>
        </w:rPr>
        <w:t>s.m.i.</w:t>
      </w:r>
      <w:proofErr w:type="spellEnd"/>
      <w:r w:rsidRPr="003E70E5">
        <w:rPr>
          <w:rFonts w:ascii="Arial" w:eastAsia="Times New Roman" w:hAnsi="Arial" w:cs="Arial"/>
          <w:lang w:eastAsia="it-IT"/>
        </w:rPr>
        <w:t>, ricompresi prezzo netto complessivo offerto di cui sopra, sono stati valutati in €. ______________ (indicare il costo proprio aziendale della sicurezza stimato per eseguire l’appalto; tale importo è necessario per una eventuale verifica dell’anomalia dell’offerta);</w:t>
      </w:r>
    </w:p>
    <w:p w:rsidR="009D221F" w:rsidRDefault="009D221F" w:rsidP="009D221F">
      <w:pPr>
        <w:pStyle w:val="Testodelblocco"/>
        <w:numPr>
          <w:ilvl w:val="0"/>
          <w:numId w:val="48"/>
        </w:numPr>
        <w:spacing w:before="0" w:after="0" w:line="200" w:lineRule="atLeast"/>
        <w:ind w:left="284" w:right="198" w:hanging="284"/>
        <w:rPr>
          <w:i w:val="0"/>
          <w:iCs w:val="0"/>
          <w:color w:val="auto"/>
          <w:sz w:val="22"/>
          <w:szCs w:val="22"/>
        </w:rPr>
      </w:pPr>
      <w:r w:rsidRPr="009D221F">
        <w:rPr>
          <w:i w:val="0"/>
          <w:iCs w:val="0"/>
          <w:color w:val="auto"/>
          <w:sz w:val="22"/>
          <w:szCs w:val="22"/>
        </w:rPr>
        <w:t>che l’offerta come sopra formulata è ferma, incondizionata, definitiva, vincolante ed irrevocabile, ai sensi dell’art. 1329 c.c. e rimarrà valida ed efficace per 180 giorni a partire dalla data di scadenza fissata p</w:t>
      </w:r>
      <w:r w:rsidR="00D918FE">
        <w:rPr>
          <w:i w:val="0"/>
          <w:iCs w:val="0"/>
          <w:color w:val="auto"/>
          <w:sz w:val="22"/>
          <w:szCs w:val="22"/>
        </w:rPr>
        <w:t xml:space="preserve">er la ricezione dell’offerta, </w:t>
      </w:r>
      <w:r w:rsidRPr="009D221F">
        <w:rPr>
          <w:i w:val="0"/>
          <w:iCs w:val="0"/>
          <w:color w:val="auto"/>
          <w:sz w:val="22"/>
          <w:szCs w:val="22"/>
        </w:rPr>
        <w:t>fatta salva la possibilità della Stazione Appaltante di chiederne il differimento, ai sensi dell’art. 32 del D.lgs. 50/2016.;</w:t>
      </w:r>
    </w:p>
    <w:p w:rsidR="00D918FE" w:rsidRDefault="00D918FE" w:rsidP="009D221F">
      <w:pPr>
        <w:pStyle w:val="Testodelblocco"/>
        <w:numPr>
          <w:ilvl w:val="0"/>
          <w:numId w:val="48"/>
        </w:numPr>
        <w:spacing w:before="0" w:after="0" w:line="200" w:lineRule="atLeast"/>
        <w:ind w:left="284" w:right="198" w:hanging="284"/>
        <w:rPr>
          <w:i w:val="0"/>
          <w:iCs w:val="0"/>
          <w:color w:val="auto"/>
          <w:sz w:val="22"/>
          <w:szCs w:val="22"/>
        </w:rPr>
      </w:pPr>
      <w:r>
        <w:rPr>
          <w:i w:val="0"/>
          <w:iCs w:val="0"/>
          <w:color w:val="auto"/>
          <w:sz w:val="22"/>
          <w:szCs w:val="22"/>
        </w:rPr>
        <w:t>che il sito o i siti di destinazione dei rifiuti è/sono il/i seguenti:</w:t>
      </w:r>
    </w:p>
    <w:p w:rsidR="00D918FE" w:rsidRDefault="00D918FE" w:rsidP="00D918FE">
      <w:pPr>
        <w:pStyle w:val="Testodelblocco"/>
        <w:spacing w:before="0" w:after="0" w:line="200" w:lineRule="atLeast"/>
        <w:ind w:left="284" w:right="198"/>
        <w:rPr>
          <w:i w:val="0"/>
          <w:iCs w:val="0"/>
          <w:color w:val="auto"/>
          <w:sz w:val="22"/>
          <w:szCs w:val="22"/>
        </w:rPr>
      </w:pPr>
      <w:r>
        <w:rPr>
          <w:i w:val="0"/>
          <w:iCs w:val="0"/>
          <w:color w:val="auto"/>
          <w:sz w:val="22"/>
          <w:szCs w:val="22"/>
        </w:rPr>
        <w:t>___________________</w:t>
      </w:r>
    </w:p>
    <w:p w:rsidR="00D918FE" w:rsidRPr="009D221F" w:rsidRDefault="00D918FE" w:rsidP="00D918FE">
      <w:pPr>
        <w:pStyle w:val="Testodelblocco"/>
        <w:spacing w:before="0" w:after="0" w:line="200" w:lineRule="atLeast"/>
        <w:ind w:left="284" w:right="198"/>
        <w:rPr>
          <w:i w:val="0"/>
          <w:iCs w:val="0"/>
          <w:color w:val="auto"/>
          <w:sz w:val="22"/>
          <w:szCs w:val="22"/>
        </w:rPr>
      </w:pPr>
      <w:r>
        <w:rPr>
          <w:i w:val="0"/>
          <w:iCs w:val="0"/>
          <w:color w:val="auto"/>
          <w:sz w:val="22"/>
          <w:szCs w:val="22"/>
        </w:rPr>
        <w:t>___________________</w:t>
      </w:r>
    </w:p>
    <w:p w:rsidR="00E2665E" w:rsidRDefault="00D918FE" w:rsidP="00E2665E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___________________</w:t>
      </w:r>
    </w:p>
    <w:p w:rsidR="00D918FE" w:rsidRPr="009D221F" w:rsidRDefault="00D918FE" w:rsidP="00E2665E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it-IT"/>
        </w:rPr>
      </w:pPr>
    </w:p>
    <w:p w:rsidR="00D918FE" w:rsidRDefault="00D918F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___________________________, li ___________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9D221F">
        <w:rPr>
          <w:rFonts w:ascii="Arial" w:hAnsi="Arial" w:cs="Arial"/>
          <w:i/>
          <w:sz w:val="22"/>
          <w:szCs w:val="22"/>
        </w:rPr>
        <w:t>(luogo, data)</w:t>
      </w:r>
    </w:p>
    <w:p w:rsidR="00E2665E" w:rsidRPr="009D221F" w:rsidRDefault="00E2665E" w:rsidP="00E2665E">
      <w:pPr>
        <w:autoSpaceDE w:val="0"/>
        <w:autoSpaceDN w:val="0"/>
        <w:adjustRightInd w:val="0"/>
        <w:ind w:left="6372" w:firstLine="708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Firma</w:t>
      </w:r>
    </w:p>
    <w:p w:rsidR="00E2665E" w:rsidRPr="009D221F" w:rsidRDefault="00E2665E" w:rsidP="00E2665E">
      <w:pPr>
        <w:autoSpaceDE w:val="0"/>
        <w:autoSpaceDN w:val="0"/>
        <w:adjustRightInd w:val="0"/>
        <w:ind w:left="4956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______________________________________</w:t>
      </w:r>
    </w:p>
    <w:p w:rsidR="00E2665E" w:rsidRPr="009D221F" w:rsidRDefault="00E2665E" w:rsidP="00E2665E">
      <w:pPr>
        <w:autoSpaceDE w:val="0"/>
        <w:autoSpaceDN w:val="0"/>
        <w:adjustRightInd w:val="0"/>
        <w:ind w:left="4956"/>
        <w:jc w:val="both"/>
        <w:rPr>
          <w:rFonts w:ascii="Arial" w:hAnsi="Arial" w:cs="Arial"/>
          <w:i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 xml:space="preserve">                    </w:t>
      </w:r>
      <w:r w:rsidRPr="009D221F">
        <w:rPr>
          <w:rFonts w:ascii="Arial" w:hAnsi="Arial" w:cs="Arial"/>
          <w:i/>
          <w:sz w:val="22"/>
          <w:szCs w:val="22"/>
        </w:rPr>
        <w:t xml:space="preserve">   (timbro e firma leggibile)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9D221F">
        <w:rPr>
          <w:rFonts w:ascii="Arial" w:hAnsi="Arial" w:cs="Arial"/>
          <w:b/>
          <w:i/>
          <w:sz w:val="22"/>
          <w:szCs w:val="22"/>
        </w:rPr>
        <w:t>(In caso di raggruppamenti temporanei non ancora costituiti formalmente completare la dichiarazione seguente)</w:t>
      </w:r>
    </w:p>
    <w:p w:rsidR="009D221F" w:rsidRPr="009D221F" w:rsidRDefault="009D221F" w:rsidP="009D221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I sottoscritti, agenti in nome e per conto delle relative imprese, ai sensi e per gli effetti dell’articolo 48, del Codice dei contratti approvato con decreto legislativo n. 50 del 2016 con la presente</w:t>
      </w:r>
    </w:p>
    <w:p w:rsidR="009D221F" w:rsidRPr="009D221F" w:rsidRDefault="009D221F" w:rsidP="00E2665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E2665E" w:rsidRDefault="00E2665E" w:rsidP="00E2665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9D221F">
        <w:rPr>
          <w:rFonts w:ascii="Arial" w:hAnsi="Arial" w:cs="Arial"/>
          <w:b/>
          <w:sz w:val="22"/>
          <w:szCs w:val="22"/>
        </w:rPr>
        <w:t xml:space="preserve">DICHIARANO </w:t>
      </w:r>
      <w:proofErr w:type="spellStart"/>
      <w:r w:rsidRPr="009D221F">
        <w:rPr>
          <w:rFonts w:ascii="Arial" w:hAnsi="Arial" w:cs="Arial"/>
          <w:b/>
          <w:sz w:val="22"/>
          <w:szCs w:val="22"/>
        </w:rPr>
        <w:t>DI</w:t>
      </w:r>
      <w:proofErr w:type="spellEnd"/>
      <w:r w:rsidRPr="009D221F">
        <w:rPr>
          <w:rFonts w:ascii="Arial" w:hAnsi="Arial" w:cs="Arial"/>
          <w:b/>
          <w:sz w:val="22"/>
          <w:szCs w:val="22"/>
        </w:rPr>
        <w:t xml:space="preserve"> IMPEGNARSI</w:t>
      </w:r>
    </w:p>
    <w:p w:rsidR="009D221F" w:rsidRPr="009D221F" w:rsidRDefault="009D221F" w:rsidP="00E2665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 xml:space="preserve">irrevocabilmente, in caso di aggiudicazione dei lavori di cui all’oggetto, a conferire mandato collettivo speciale con rappresentanza all’impresa a tale scopo individuata nella presente </w:t>
      </w:r>
      <w:r w:rsidRPr="009D221F">
        <w:rPr>
          <w:rFonts w:ascii="Arial" w:hAnsi="Arial" w:cs="Arial"/>
          <w:sz w:val="22"/>
          <w:szCs w:val="22"/>
        </w:rPr>
        <w:lastRenderedPageBreak/>
        <w:t>dichiarazione, qualificata come capogruppo mandatario, la quale stipulerà il contratto in nome e per conto proprio e delle imprese mandanti.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Si impegnano altresì a non modificare la composizione del raggruppamento temporaneo da costituirsi sulla base del presente impegno, a perfezionare in tempo utile il relativo mandato irrevocabile indicando nel medesimo atto la quota di partecipazione di ciascuno all’associazione, ed a conformarsi alla disciplina prevista dalle norme per i raggruppamenti temporanei, e inoltre SOTTOSCRIVONO L’OFFERTA CHE PRECEDE IN SOLIDO come segue:</w:t>
      </w:r>
    </w:p>
    <w:p w:rsidR="00D5434F" w:rsidRPr="009D221F" w:rsidRDefault="00D5434F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firma__________________________ per l’Impresa ______________________________________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9D221F">
        <w:rPr>
          <w:rFonts w:ascii="Arial" w:hAnsi="Arial" w:cs="Arial"/>
          <w:i/>
          <w:sz w:val="22"/>
          <w:szCs w:val="22"/>
        </w:rPr>
        <w:t>(timbro e firma leggibile)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firma__________________________ per l’Impresa ______________________________________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9D221F">
        <w:rPr>
          <w:rFonts w:ascii="Arial" w:hAnsi="Arial" w:cs="Arial"/>
          <w:i/>
          <w:sz w:val="22"/>
          <w:szCs w:val="22"/>
        </w:rPr>
        <w:t>(timbro e firma leggibile)</w:t>
      </w: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2665E" w:rsidRPr="009D221F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D221F">
        <w:rPr>
          <w:rFonts w:ascii="Arial" w:hAnsi="Arial" w:cs="Arial"/>
          <w:sz w:val="22"/>
          <w:szCs w:val="22"/>
        </w:rPr>
        <w:t>firma__________________________ per l’Impresa ______________________________________</w:t>
      </w:r>
    </w:p>
    <w:p w:rsidR="00E2665E" w:rsidRDefault="00E2665E" w:rsidP="00E2665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9D221F">
        <w:rPr>
          <w:rFonts w:ascii="Arial" w:hAnsi="Arial" w:cs="Arial"/>
          <w:i/>
          <w:sz w:val="22"/>
          <w:szCs w:val="22"/>
        </w:rPr>
        <w:t>(timbro e firma leggibile)</w:t>
      </w:r>
    </w:p>
    <w:p w:rsidR="009D221F" w:rsidRPr="009D221F" w:rsidRDefault="009D221F" w:rsidP="00E2665E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E2665E" w:rsidRPr="009D221F" w:rsidRDefault="00E2665E" w:rsidP="00E26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16"/>
          <w:szCs w:val="16"/>
        </w:rPr>
      </w:pPr>
      <w:r w:rsidRPr="009D221F">
        <w:rPr>
          <w:rFonts w:ascii="Arial" w:hAnsi="Arial" w:cs="Arial"/>
          <w:b/>
          <w:sz w:val="16"/>
          <w:szCs w:val="16"/>
        </w:rPr>
        <w:t>N.B. Alla presente dichiarazione deve essere allegata a pena di esclusione copia fotostatica di un documento di identità in corso di validità del soggetto firmatario.</w:t>
      </w:r>
    </w:p>
    <w:p w:rsidR="00E2665E" w:rsidRPr="009D221F" w:rsidRDefault="00E2665E" w:rsidP="00E26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9D221F">
        <w:rPr>
          <w:rFonts w:ascii="Arial" w:hAnsi="Arial" w:cs="Arial"/>
          <w:b/>
          <w:sz w:val="16"/>
          <w:szCs w:val="16"/>
        </w:rPr>
        <w:t>N.B</w:t>
      </w:r>
      <w:proofErr w:type="spellEnd"/>
      <w:r w:rsidRPr="009D221F">
        <w:rPr>
          <w:rFonts w:ascii="Arial" w:hAnsi="Arial" w:cs="Arial"/>
          <w:b/>
          <w:sz w:val="16"/>
          <w:szCs w:val="16"/>
        </w:rPr>
        <w:t xml:space="preserve"> Ogni pagina del presente modulo dovrà essere corredato di timbro della società e sigla del legale rappresentante/procuratore.</w:t>
      </w:r>
    </w:p>
    <w:p w:rsidR="00E2665E" w:rsidRPr="009D221F" w:rsidRDefault="00E2665E" w:rsidP="00E26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16"/>
          <w:szCs w:val="16"/>
        </w:rPr>
      </w:pPr>
      <w:r w:rsidRPr="009D221F">
        <w:rPr>
          <w:rFonts w:ascii="Arial" w:hAnsi="Arial" w:cs="Arial"/>
          <w:b/>
          <w:sz w:val="16"/>
          <w:szCs w:val="16"/>
        </w:rPr>
        <w:t>Qualora la documentazione venga sottoscritta dal “procuratore/i” della società dovrà essere allegata copia della relativa procura notarile (GENERALE O SPECIALE) o altro documento da cui evincere i poteri di rappresentanza.</w:t>
      </w:r>
    </w:p>
    <w:p w:rsidR="00E2665E" w:rsidRPr="009D221F" w:rsidRDefault="00E2665E" w:rsidP="00E26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16"/>
          <w:szCs w:val="16"/>
        </w:rPr>
      </w:pPr>
      <w:r w:rsidRPr="009D221F">
        <w:rPr>
          <w:rFonts w:ascii="Arial" w:hAnsi="Arial" w:cs="Arial"/>
          <w:b/>
          <w:sz w:val="16"/>
          <w:szCs w:val="16"/>
        </w:rPr>
        <w:t>N.B. Alla presente dichiarazione deve essere allegata a pena di esclusione copia fotostatica di un documento di identità in corso di validità del soggetto firmatario.</w:t>
      </w:r>
    </w:p>
    <w:p w:rsidR="00E2665E" w:rsidRPr="009D221F" w:rsidRDefault="00E2665E" w:rsidP="00E26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9D221F">
        <w:rPr>
          <w:rFonts w:ascii="Arial" w:hAnsi="Arial" w:cs="Arial"/>
          <w:b/>
          <w:sz w:val="16"/>
          <w:szCs w:val="16"/>
        </w:rPr>
        <w:t>N.B</w:t>
      </w:r>
      <w:proofErr w:type="spellEnd"/>
      <w:r w:rsidRPr="009D221F">
        <w:rPr>
          <w:rFonts w:ascii="Arial" w:hAnsi="Arial" w:cs="Arial"/>
          <w:b/>
          <w:sz w:val="16"/>
          <w:szCs w:val="16"/>
        </w:rPr>
        <w:t xml:space="preserve"> Ogni pagina del presente modulo dovrà essere corredato di timbro della società e sigla del legale rappresentante/procuratore.</w:t>
      </w:r>
    </w:p>
    <w:p w:rsidR="00E2665E" w:rsidRPr="009D221F" w:rsidRDefault="00E2665E" w:rsidP="00E266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jc w:val="both"/>
        <w:rPr>
          <w:rFonts w:ascii="Arial" w:hAnsi="Arial" w:cs="Arial"/>
          <w:b/>
          <w:sz w:val="16"/>
          <w:szCs w:val="16"/>
        </w:rPr>
      </w:pPr>
      <w:r w:rsidRPr="009D221F">
        <w:rPr>
          <w:rFonts w:ascii="Arial" w:hAnsi="Arial" w:cs="Arial"/>
          <w:b/>
          <w:sz w:val="16"/>
          <w:szCs w:val="16"/>
        </w:rPr>
        <w:t>Qualora la documentazione venga sottoscritta dal “procuratore/i” della società dovrà essere allegata copia della relativa procura notarile (GENERALE O SPECIALE) o altro documento da cui evincere i poteri di rappresentanza.</w:t>
      </w:r>
    </w:p>
    <w:p w:rsidR="00E2665E" w:rsidRPr="00EA039A" w:rsidRDefault="00E2665E" w:rsidP="00E2665E">
      <w:pPr>
        <w:pStyle w:val="Testonotadichiusura"/>
        <w:ind w:left="284" w:hanging="284"/>
        <w:jc w:val="center"/>
        <w:rPr>
          <w:rStyle w:val="Rimandonotadichiusura"/>
          <w:i/>
          <w:iCs/>
          <w:color w:val="C00000"/>
          <w:sz w:val="48"/>
          <w:szCs w:val="48"/>
          <w:vertAlign w:val="baseline"/>
        </w:rPr>
      </w:pPr>
    </w:p>
    <w:p w:rsidR="00B67BA5" w:rsidRPr="00F00E8F" w:rsidRDefault="00B67BA5" w:rsidP="00F00E8F">
      <w:pPr>
        <w:rPr>
          <w:szCs w:val="16"/>
        </w:rPr>
      </w:pPr>
    </w:p>
    <w:sectPr w:rsidR="00B67BA5" w:rsidRPr="00F00E8F" w:rsidSect="00DD733C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B56" w:rsidRDefault="00C16B56">
      <w:r>
        <w:separator/>
      </w:r>
    </w:p>
  </w:endnote>
  <w:endnote w:type="continuationSeparator" w:id="0">
    <w:p w:rsidR="00C16B56" w:rsidRDefault="00C16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D" w:rsidRDefault="008213FB" w:rsidP="00DA215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61A1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1A1D" w:rsidRDefault="00861A1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D" w:rsidRDefault="008213FB" w:rsidP="00DA215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61A1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789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61A1D" w:rsidRDefault="00861A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B56" w:rsidRDefault="00C16B56">
      <w:r>
        <w:separator/>
      </w:r>
    </w:p>
  </w:footnote>
  <w:footnote w:type="continuationSeparator" w:id="0">
    <w:p w:rsidR="00C16B56" w:rsidRDefault="00C16B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4"/>
      </v:shape>
    </w:pict>
  </w:numPicBullet>
  <w:abstractNum w:abstractNumId="0">
    <w:nsid w:val="02AC39A1"/>
    <w:multiLevelType w:val="hybridMultilevel"/>
    <w:tmpl w:val="551220A8"/>
    <w:lvl w:ilvl="0" w:tplc="393282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8262A"/>
    <w:multiLevelType w:val="hybridMultilevel"/>
    <w:tmpl w:val="288CE196"/>
    <w:lvl w:ilvl="0" w:tplc="43BABF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53373"/>
    <w:multiLevelType w:val="hybridMultilevel"/>
    <w:tmpl w:val="CD5CFF98"/>
    <w:lvl w:ilvl="0" w:tplc="357E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u w:val="none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auto"/>
        <w:u w:val="none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i w:val="0"/>
        <w:color w:val="auto"/>
        <w:u w:val="none"/>
      </w:rPr>
    </w:lvl>
    <w:lvl w:ilvl="3" w:tplc="175EC9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u w:val="none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61010"/>
    <w:multiLevelType w:val="hybridMultilevel"/>
    <w:tmpl w:val="EED85CFE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08F41840"/>
    <w:multiLevelType w:val="hybridMultilevel"/>
    <w:tmpl w:val="F9F00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F84271"/>
    <w:multiLevelType w:val="hybridMultilevel"/>
    <w:tmpl w:val="5A501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B6A2A"/>
    <w:multiLevelType w:val="hybridMultilevel"/>
    <w:tmpl w:val="97DA27AE"/>
    <w:lvl w:ilvl="0" w:tplc="FC806722">
      <w:start w:val="14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EB72274A">
      <w:start w:val="14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049F4"/>
    <w:multiLevelType w:val="hybridMultilevel"/>
    <w:tmpl w:val="1F0A1D0C"/>
    <w:lvl w:ilvl="0" w:tplc="88C80B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E446BC"/>
    <w:multiLevelType w:val="hybridMultilevel"/>
    <w:tmpl w:val="9DC2B62E"/>
    <w:lvl w:ilvl="0" w:tplc="7A44F2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327BD8"/>
    <w:multiLevelType w:val="hybridMultilevel"/>
    <w:tmpl w:val="F522A37E"/>
    <w:lvl w:ilvl="0" w:tplc="88C80B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2F7484"/>
    <w:multiLevelType w:val="hybridMultilevel"/>
    <w:tmpl w:val="E84A1646"/>
    <w:lvl w:ilvl="0" w:tplc="E5DCB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A667AD"/>
    <w:multiLevelType w:val="hybridMultilevel"/>
    <w:tmpl w:val="DDF0E4EE"/>
    <w:lvl w:ilvl="0" w:tplc="D4CE8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E12C2E"/>
    <w:multiLevelType w:val="hybridMultilevel"/>
    <w:tmpl w:val="81DC5B30"/>
    <w:lvl w:ilvl="0" w:tplc="D6E25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BE39D1"/>
    <w:multiLevelType w:val="hybridMultilevel"/>
    <w:tmpl w:val="AA82C968"/>
    <w:lvl w:ilvl="0" w:tplc="D0DAB5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BE6E98"/>
    <w:multiLevelType w:val="hybridMultilevel"/>
    <w:tmpl w:val="8BA489C6"/>
    <w:lvl w:ilvl="0" w:tplc="02E8E242">
      <w:start w:val="1"/>
      <w:numFmt w:val="lowerLetter"/>
      <w:lvlText w:val="%1)"/>
      <w:lvlJc w:val="left"/>
      <w:pPr>
        <w:tabs>
          <w:tab w:val="num" w:pos="1680"/>
        </w:tabs>
        <w:ind w:left="1680" w:hanging="97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3DF4178"/>
    <w:multiLevelType w:val="hybridMultilevel"/>
    <w:tmpl w:val="BB24FF0A"/>
    <w:lvl w:ilvl="0" w:tplc="8D685876"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9150E9"/>
    <w:multiLevelType w:val="hybridMultilevel"/>
    <w:tmpl w:val="111CD4A2"/>
    <w:lvl w:ilvl="0" w:tplc="E200A5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5C49F4"/>
    <w:multiLevelType w:val="hybridMultilevel"/>
    <w:tmpl w:val="1BDE8C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26A8C"/>
    <w:multiLevelType w:val="hybridMultilevel"/>
    <w:tmpl w:val="B974219E"/>
    <w:lvl w:ilvl="0" w:tplc="72106ECE">
      <w:numFmt w:val="bullet"/>
      <w:lvlText w:val="-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420F39"/>
    <w:multiLevelType w:val="hybridMultilevel"/>
    <w:tmpl w:val="9CDAEDC6"/>
    <w:lvl w:ilvl="0" w:tplc="99DAB2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E925E7"/>
    <w:multiLevelType w:val="hybridMultilevel"/>
    <w:tmpl w:val="02442946"/>
    <w:lvl w:ilvl="0" w:tplc="B1069F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8A39EE"/>
    <w:multiLevelType w:val="hybridMultilevel"/>
    <w:tmpl w:val="A7920A76"/>
    <w:lvl w:ilvl="0" w:tplc="8BE2F04C">
      <w:start w:val="1"/>
      <w:numFmt w:val="upperLetter"/>
      <w:lvlText w:val="%1."/>
      <w:lvlJc w:val="left"/>
      <w:pPr>
        <w:tabs>
          <w:tab w:val="num" w:pos="1638"/>
        </w:tabs>
        <w:ind w:left="1638" w:hanging="930"/>
      </w:pPr>
      <w:rPr>
        <w:rFonts w:cs="Times New Roman" w:hint="default"/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44AF26F9"/>
    <w:multiLevelType w:val="hybridMultilevel"/>
    <w:tmpl w:val="D2EEA332"/>
    <w:lvl w:ilvl="0" w:tplc="E200A512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44D13792"/>
    <w:multiLevelType w:val="hybridMultilevel"/>
    <w:tmpl w:val="1902B404"/>
    <w:lvl w:ilvl="0" w:tplc="E200A5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437489"/>
    <w:multiLevelType w:val="hybridMultilevel"/>
    <w:tmpl w:val="918C5300"/>
    <w:lvl w:ilvl="0" w:tplc="BF00047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B316158"/>
    <w:multiLevelType w:val="hybridMultilevel"/>
    <w:tmpl w:val="693E0B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1C0557"/>
    <w:multiLevelType w:val="hybridMultilevel"/>
    <w:tmpl w:val="08A4004E"/>
    <w:lvl w:ilvl="0" w:tplc="4064C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248675B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B955A0"/>
    <w:multiLevelType w:val="hybridMultilevel"/>
    <w:tmpl w:val="61CEB92A"/>
    <w:lvl w:ilvl="0" w:tplc="0410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9">
    <w:nsid w:val="4FB769FF"/>
    <w:multiLevelType w:val="hybridMultilevel"/>
    <w:tmpl w:val="5CFC9240"/>
    <w:lvl w:ilvl="0" w:tplc="AB849C9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F33A6"/>
    <w:multiLevelType w:val="hybridMultilevel"/>
    <w:tmpl w:val="08A03D8C"/>
    <w:lvl w:ilvl="0" w:tplc="64DCA3F8">
      <w:start w:val="1"/>
      <w:numFmt w:val="lowerLetter"/>
      <w:lvlText w:val="%1)"/>
      <w:lvlJc w:val="left"/>
      <w:pPr>
        <w:tabs>
          <w:tab w:val="num" w:pos="1680"/>
        </w:tabs>
        <w:ind w:left="1680" w:hanging="97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538C5DE3"/>
    <w:multiLevelType w:val="hybridMultilevel"/>
    <w:tmpl w:val="4D2E4ADC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4DA7AC9"/>
    <w:multiLevelType w:val="hybridMultilevel"/>
    <w:tmpl w:val="75805286"/>
    <w:lvl w:ilvl="0" w:tplc="72106ECE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2661AC"/>
    <w:multiLevelType w:val="hybridMultilevel"/>
    <w:tmpl w:val="111CD4A2"/>
    <w:lvl w:ilvl="0" w:tplc="E200A5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9E007B"/>
    <w:multiLevelType w:val="hybridMultilevel"/>
    <w:tmpl w:val="37D8A84C"/>
    <w:lvl w:ilvl="0" w:tplc="88C80B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F5063D"/>
    <w:multiLevelType w:val="hybridMultilevel"/>
    <w:tmpl w:val="0584E196"/>
    <w:lvl w:ilvl="0" w:tplc="83B2ED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205E5D"/>
    <w:multiLevelType w:val="hybridMultilevel"/>
    <w:tmpl w:val="B1582DC6"/>
    <w:lvl w:ilvl="0" w:tplc="79CACFC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6"/>
        <w:szCs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740493"/>
    <w:multiLevelType w:val="hybridMultilevel"/>
    <w:tmpl w:val="6DB06C16"/>
    <w:lvl w:ilvl="0" w:tplc="79CACFC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6"/>
        <w:szCs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5A4207C"/>
    <w:multiLevelType w:val="hybridMultilevel"/>
    <w:tmpl w:val="002C117C"/>
    <w:lvl w:ilvl="0" w:tplc="72106ECE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282707"/>
    <w:multiLevelType w:val="hybridMultilevel"/>
    <w:tmpl w:val="F1EA3710"/>
    <w:lvl w:ilvl="0" w:tplc="9B7C8C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u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7948AD"/>
    <w:multiLevelType w:val="hybridMultilevel"/>
    <w:tmpl w:val="74E297BA"/>
    <w:lvl w:ilvl="0" w:tplc="8DC43D00">
      <w:start w:val="1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6346BD"/>
    <w:multiLevelType w:val="hybridMultilevel"/>
    <w:tmpl w:val="0D48F03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AB14367"/>
    <w:multiLevelType w:val="hybridMultilevel"/>
    <w:tmpl w:val="693E0B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03D81"/>
    <w:multiLevelType w:val="hybridMultilevel"/>
    <w:tmpl w:val="6C9E41B6"/>
    <w:lvl w:ilvl="0" w:tplc="4064C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B4650D"/>
    <w:multiLevelType w:val="hybridMultilevel"/>
    <w:tmpl w:val="00D09466"/>
    <w:lvl w:ilvl="0" w:tplc="99DAB22A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5">
    <w:nsid w:val="79033C92"/>
    <w:multiLevelType w:val="hybridMultilevel"/>
    <w:tmpl w:val="D13C8F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FC1CC0"/>
    <w:multiLevelType w:val="hybridMultilevel"/>
    <w:tmpl w:val="397A6DB0"/>
    <w:lvl w:ilvl="0" w:tplc="6C521C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3509E4"/>
    <w:multiLevelType w:val="hybridMultilevel"/>
    <w:tmpl w:val="1C36CA9E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47"/>
  </w:num>
  <w:num w:numId="5">
    <w:abstractNumId w:val="32"/>
  </w:num>
  <w:num w:numId="6">
    <w:abstractNumId w:val="12"/>
  </w:num>
  <w:num w:numId="7">
    <w:abstractNumId w:val="38"/>
  </w:num>
  <w:num w:numId="8">
    <w:abstractNumId w:val="19"/>
  </w:num>
  <w:num w:numId="9">
    <w:abstractNumId w:val="44"/>
  </w:num>
  <w:num w:numId="10">
    <w:abstractNumId w:val="30"/>
  </w:num>
  <w:num w:numId="11">
    <w:abstractNumId w:val="33"/>
  </w:num>
  <w:num w:numId="12">
    <w:abstractNumId w:val="22"/>
  </w:num>
  <w:num w:numId="13">
    <w:abstractNumId w:val="23"/>
  </w:num>
  <w:num w:numId="14">
    <w:abstractNumId w:val="20"/>
  </w:num>
  <w:num w:numId="15">
    <w:abstractNumId w:val="40"/>
  </w:num>
  <w:num w:numId="16">
    <w:abstractNumId w:val="7"/>
  </w:num>
  <w:num w:numId="17">
    <w:abstractNumId w:val="34"/>
  </w:num>
  <w:num w:numId="18">
    <w:abstractNumId w:val="46"/>
  </w:num>
  <w:num w:numId="19">
    <w:abstractNumId w:val="9"/>
  </w:num>
  <w:num w:numId="20">
    <w:abstractNumId w:val="43"/>
  </w:num>
  <w:num w:numId="21">
    <w:abstractNumId w:val="2"/>
  </w:num>
  <w:num w:numId="22">
    <w:abstractNumId w:val="24"/>
  </w:num>
  <w:num w:numId="23">
    <w:abstractNumId w:val="18"/>
  </w:num>
  <w:num w:numId="24">
    <w:abstractNumId w:val="0"/>
  </w:num>
  <w:num w:numId="25">
    <w:abstractNumId w:val="25"/>
  </w:num>
  <w:num w:numId="26">
    <w:abstractNumId w:val="27"/>
  </w:num>
  <w:num w:numId="27">
    <w:abstractNumId w:val="8"/>
  </w:num>
  <w:num w:numId="28">
    <w:abstractNumId w:val="28"/>
  </w:num>
  <w:num w:numId="29">
    <w:abstractNumId w:val="4"/>
  </w:num>
  <w:num w:numId="30">
    <w:abstractNumId w:val="5"/>
  </w:num>
  <w:num w:numId="31">
    <w:abstractNumId w:val="29"/>
  </w:num>
  <w:num w:numId="32">
    <w:abstractNumId w:val="16"/>
  </w:num>
  <w:num w:numId="3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"/>
  </w:num>
  <w:num w:numId="38">
    <w:abstractNumId w:val="35"/>
  </w:num>
  <w:num w:numId="39">
    <w:abstractNumId w:val="39"/>
  </w:num>
  <w:num w:numId="40">
    <w:abstractNumId w:val="1"/>
  </w:num>
  <w:num w:numId="41">
    <w:abstractNumId w:val="26"/>
  </w:num>
  <w:num w:numId="42">
    <w:abstractNumId w:val="17"/>
  </w:num>
  <w:num w:numId="43">
    <w:abstractNumId w:val="6"/>
  </w:num>
  <w:num w:numId="44">
    <w:abstractNumId w:val="15"/>
  </w:num>
  <w:num w:numId="45">
    <w:abstractNumId w:val="31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CE7"/>
    <w:rsid w:val="00002325"/>
    <w:rsid w:val="0000251B"/>
    <w:rsid w:val="00003BF2"/>
    <w:rsid w:val="0000685E"/>
    <w:rsid w:val="0001051B"/>
    <w:rsid w:val="000158CB"/>
    <w:rsid w:val="00020BDB"/>
    <w:rsid w:val="000211E7"/>
    <w:rsid w:val="00021F0A"/>
    <w:rsid w:val="00022A2B"/>
    <w:rsid w:val="0002511F"/>
    <w:rsid w:val="00026C7B"/>
    <w:rsid w:val="0003310D"/>
    <w:rsid w:val="00034F20"/>
    <w:rsid w:val="000355E6"/>
    <w:rsid w:val="00035BD3"/>
    <w:rsid w:val="00036774"/>
    <w:rsid w:val="00036A5C"/>
    <w:rsid w:val="00036EE4"/>
    <w:rsid w:val="00037264"/>
    <w:rsid w:val="00041123"/>
    <w:rsid w:val="00041594"/>
    <w:rsid w:val="00041FF3"/>
    <w:rsid w:val="00042A03"/>
    <w:rsid w:val="00043B5A"/>
    <w:rsid w:val="00044236"/>
    <w:rsid w:val="0004539E"/>
    <w:rsid w:val="00050B44"/>
    <w:rsid w:val="00050DBC"/>
    <w:rsid w:val="0005292A"/>
    <w:rsid w:val="00053887"/>
    <w:rsid w:val="000551FA"/>
    <w:rsid w:val="00056A5F"/>
    <w:rsid w:val="00057348"/>
    <w:rsid w:val="0006010F"/>
    <w:rsid w:val="0006429C"/>
    <w:rsid w:val="000642E4"/>
    <w:rsid w:val="00064874"/>
    <w:rsid w:val="00065D0A"/>
    <w:rsid w:val="00067BAA"/>
    <w:rsid w:val="00070F31"/>
    <w:rsid w:val="00072335"/>
    <w:rsid w:val="000728B3"/>
    <w:rsid w:val="00072EB9"/>
    <w:rsid w:val="00072EC7"/>
    <w:rsid w:val="00075223"/>
    <w:rsid w:val="00076F73"/>
    <w:rsid w:val="0007740C"/>
    <w:rsid w:val="00080754"/>
    <w:rsid w:val="00082F40"/>
    <w:rsid w:val="00084D47"/>
    <w:rsid w:val="000851EA"/>
    <w:rsid w:val="00086A6A"/>
    <w:rsid w:val="00087488"/>
    <w:rsid w:val="00090FBD"/>
    <w:rsid w:val="00091837"/>
    <w:rsid w:val="00094010"/>
    <w:rsid w:val="0009574A"/>
    <w:rsid w:val="00096F8B"/>
    <w:rsid w:val="00097ED8"/>
    <w:rsid w:val="000A29C3"/>
    <w:rsid w:val="000A3027"/>
    <w:rsid w:val="000A31B9"/>
    <w:rsid w:val="000A53A2"/>
    <w:rsid w:val="000A5868"/>
    <w:rsid w:val="000A73F8"/>
    <w:rsid w:val="000B1AA7"/>
    <w:rsid w:val="000B1E4A"/>
    <w:rsid w:val="000B28F9"/>
    <w:rsid w:val="000B48AA"/>
    <w:rsid w:val="000B5850"/>
    <w:rsid w:val="000B6FE4"/>
    <w:rsid w:val="000C0247"/>
    <w:rsid w:val="000C117A"/>
    <w:rsid w:val="000C3629"/>
    <w:rsid w:val="000C3AC5"/>
    <w:rsid w:val="000C6E9E"/>
    <w:rsid w:val="000C79A6"/>
    <w:rsid w:val="000D08D9"/>
    <w:rsid w:val="000D0AFE"/>
    <w:rsid w:val="000D0C12"/>
    <w:rsid w:val="000D1C1F"/>
    <w:rsid w:val="000D6B61"/>
    <w:rsid w:val="000E09A8"/>
    <w:rsid w:val="000E0BED"/>
    <w:rsid w:val="000E2A6B"/>
    <w:rsid w:val="000E33FF"/>
    <w:rsid w:val="000E59BA"/>
    <w:rsid w:val="000E6B94"/>
    <w:rsid w:val="000F11FF"/>
    <w:rsid w:val="000F1CE2"/>
    <w:rsid w:val="000F26CB"/>
    <w:rsid w:val="000F296F"/>
    <w:rsid w:val="000F405D"/>
    <w:rsid w:val="000F63C2"/>
    <w:rsid w:val="000F658F"/>
    <w:rsid w:val="000F6AAB"/>
    <w:rsid w:val="00101388"/>
    <w:rsid w:val="0010311F"/>
    <w:rsid w:val="00105AC1"/>
    <w:rsid w:val="00106D95"/>
    <w:rsid w:val="00110257"/>
    <w:rsid w:val="00111841"/>
    <w:rsid w:val="00112574"/>
    <w:rsid w:val="00112AAD"/>
    <w:rsid w:val="00113D5A"/>
    <w:rsid w:val="00115210"/>
    <w:rsid w:val="00115E86"/>
    <w:rsid w:val="00117030"/>
    <w:rsid w:val="00117C04"/>
    <w:rsid w:val="00120DBA"/>
    <w:rsid w:val="00121064"/>
    <w:rsid w:val="00121BDF"/>
    <w:rsid w:val="00121E51"/>
    <w:rsid w:val="001225DC"/>
    <w:rsid w:val="0012384F"/>
    <w:rsid w:val="00123F9E"/>
    <w:rsid w:val="00124FD4"/>
    <w:rsid w:val="00125235"/>
    <w:rsid w:val="0012523B"/>
    <w:rsid w:val="00125861"/>
    <w:rsid w:val="001306E1"/>
    <w:rsid w:val="001345DD"/>
    <w:rsid w:val="00136958"/>
    <w:rsid w:val="00140975"/>
    <w:rsid w:val="00140BBD"/>
    <w:rsid w:val="00140C9D"/>
    <w:rsid w:val="00141944"/>
    <w:rsid w:val="00144238"/>
    <w:rsid w:val="00146693"/>
    <w:rsid w:val="00152552"/>
    <w:rsid w:val="00153810"/>
    <w:rsid w:val="001546BD"/>
    <w:rsid w:val="00155E03"/>
    <w:rsid w:val="00155FBB"/>
    <w:rsid w:val="0015622D"/>
    <w:rsid w:val="001568CE"/>
    <w:rsid w:val="00156974"/>
    <w:rsid w:val="00157400"/>
    <w:rsid w:val="00160058"/>
    <w:rsid w:val="0016023E"/>
    <w:rsid w:val="00160B1A"/>
    <w:rsid w:val="00161D71"/>
    <w:rsid w:val="001622C9"/>
    <w:rsid w:val="00162C62"/>
    <w:rsid w:val="001647D4"/>
    <w:rsid w:val="00170B50"/>
    <w:rsid w:val="001732B2"/>
    <w:rsid w:val="00173363"/>
    <w:rsid w:val="00173EE7"/>
    <w:rsid w:val="00176670"/>
    <w:rsid w:val="0017756D"/>
    <w:rsid w:val="00180FFA"/>
    <w:rsid w:val="00181E10"/>
    <w:rsid w:val="0018206D"/>
    <w:rsid w:val="001832CE"/>
    <w:rsid w:val="00184E11"/>
    <w:rsid w:val="001900B9"/>
    <w:rsid w:val="0019053B"/>
    <w:rsid w:val="00193A9C"/>
    <w:rsid w:val="00195E47"/>
    <w:rsid w:val="00196DC4"/>
    <w:rsid w:val="001A037C"/>
    <w:rsid w:val="001A10BA"/>
    <w:rsid w:val="001A1B1D"/>
    <w:rsid w:val="001A232A"/>
    <w:rsid w:val="001A3933"/>
    <w:rsid w:val="001A4BBE"/>
    <w:rsid w:val="001A4F64"/>
    <w:rsid w:val="001A578E"/>
    <w:rsid w:val="001A6934"/>
    <w:rsid w:val="001A7507"/>
    <w:rsid w:val="001A7ABD"/>
    <w:rsid w:val="001A7D41"/>
    <w:rsid w:val="001B17FB"/>
    <w:rsid w:val="001B29D7"/>
    <w:rsid w:val="001B501A"/>
    <w:rsid w:val="001B5CE5"/>
    <w:rsid w:val="001C1F64"/>
    <w:rsid w:val="001C39CE"/>
    <w:rsid w:val="001D72AE"/>
    <w:rsid w:val="001E03A0"/>
    <w:rsid w:val="001E0593"/>
    <w:rsid w:val="001E2319"/>
    <w:rsid w:val="001E2FA0"/>
    <w:rsid w:val="001F0833"/>
    <w:rsid w:val="001F19D1"/>
    <w:rsid w:val="001F27AF"/>
    <w:rsid w:val="001F2914"/>
    <w:rsid w:val="001F2A0E"/>
    <w:rsid w:val="001F328A"/>
    <w:rsid w:val="001F35B8"/>
    <w:rsid w:val="001F3926"/>
    <w:rsid w:val="001F7CD7"/>
    <w:rsid w:val="00201182"/>
    <w:rsid w:val="0020224A"/>
    <w:rsid w:val="00202E8A"/>
    <w:rsid w:val="00211797"/>
    <w:rsid w:val="00214906"/>
    <w:rsid w:val="00214A64"/>
    <w:rsid w:val="00214B03"/>
    <w:rsid w:val="0021560E"/>
    <w:rsid w:val="00221BFB"/>
    <w:rsid w:val="0022566D"/>
    <w:rsid w:val="00226B57"/>
    <w:rsid w:val="00227DDE"/>
    <w:rsid w:val="0023034B"/>
    <w:rsid w:val="00231969"/>
    <w:rsid w:val="00235928"/>
    <w:rsid w:val="00235BC6"/>
    <w:rsid w:val="002409E0"/>
    <w:rsid w:val="002413FA"/>
    <w:rsid w:val="00241B26"/>
    <w:rsid w:val="00246A3F"/>
    <w:rsid w:val="00246F6F"/>
    <w:rsid w:val="002473D7"/>
    <w:rsid w:val="00247867"/>
    <w:rsid w:val="002478EF"/>
    <w:rsid w:val="002502A4"/>
    <w:rsid w:val="00251F7F"/>
    <w:rsid w:val="00254B57"/>
    <w:rsid w:val="002600F0"/>
    <w:rsid w:val="00262F9D"/>
    <w:rsid w:val="00266289"/>
    <w:rsid w:val="002714A8"/>
    <w:rsid w:val="00271822"/>
    <w:rsid w:val="00272B96"/>
    <w:rsid w:val="00274AC8"/>
    <w:rsid w:val="002758F2"/>
    <w:rsid w:val="00276770"/>
    <w:rsid w:val="002775F9"/>
    <w:rsid w:val="00277D23"/>
    <w:rsid w:val="00280E3D"/>
    <w:rsid w:val="0028135D"/>
    <w:rsid w:val="002835F3"/>
    <w:rsid w:val="0028428B"/>
    <w:rsid w:val="00287C24"/>
    <w:rsid w:val="002924BC"/>
    <w:rsid w:val="00296ECF"/>
    <w:rsid w:val="002A2CDB"/>
    <w:rsid w:val="002A6859"/>
    <w:rsid w:val="002A6F76"/>
    <w:rsid w:val="002A7269"/>
    <w:rsid w:val="002B1C66"/>
    <w:rsid w:val="002B3805"/>
    <w:rsid w:val="002B38E6"/>
    <w:rsid w:val="002B4C15"/>
    <w:rsid w:val="002B6B4D"/>
    <w:rsid w:val="002C39AE"/>
    <w:rsid w:val="002C3F0C"/>
    <w:rsid w:val="002C63FA"/>
    <w:rsid w:val="002C6926"/>
    <w:rsid w:val="002C77CE"/>
    <w:rsid w:val="002C7D7E"/>
    <w:rsid w:val="002D0645"/>
    <w:rsid w:val="002D277D"/>
    <w:rsid w:val="002D2B1F"/>
    <w:rsid w:val="002D6847"/>
    <w:rsid w:val="002D6A30"/>
    <w:rsid w:val="002E1430"/>
    <w:rsid w:val="002E1A0A"/>
    <w:rsid w:val="002F0604"/>
    <w:rsid w:val="002F0D29"/>
    <w:rsid w:val="002F0DB7"/>
    <w:rsid w:val="002F38FC"/>
    <w:rsid w:val="002F5E93"/>
    <w:rsid w:val="002F728C"/>
    <w:rsid w:val="002F74F5"/>
    <w:rsid w:val="0030073A"/>
    <w:rsid w:val="00300CD5"/>
    <w:rsid w:val="00301EAB"/>
    <w:rsid w:val="00302064"/>
    <w:rsid w:val="0030214A"/>
    <w:rsid w:val="00306273"/>
    <w:rsid w:val="00311598"/>
    <w:rsid w:val="003116F9"/>
    <w:rsid w:val="00311C4E"/>
    <w:rsid w:val="00312B8D"/>
    <w:rsid w:val="00313C6B"/>
    <w:rsid w:val="00313EEB"/>
    <w:rsid w:val="00315BA0"/>
    <w:rsid w:val="0031674F"/>
    <w:rsid w:val="00316B1F"/>
    <w:rsid w:val="003205D4"/>
    <w:rsid w:val="003210BC"/>
    <w:rsid w:val="003244BD"/>
    <w:rsid w:val="003260B2"/>
    <w:rsid w:val="003278EE"/>
    <w:rsid w:val="0033091B"/>
    <w:rsid w:val="00331374"/>
    <w:rsid w:val="00333D0F"/>
    <w:rsid w:val="00334A04"/>
    <w:rsid w:val="0033581A"/>
    <w:rsid w:val="003361B5"/>
    <w:rsid w:val="00341D90"/>
    <w:rsid w:val="003430AB"/>
    <w:rsid w:val="00343EE9"/>
    <w:rsid w:val="00345081"/>
    <w:rsid w:val="00350189"/>
    <w:rsid w:val="00350788"/>
    <w:rsid w:val="00350AE8"/>
    <w:rsid w:val="0035254D"/>
    <w:rsid w:val="00354959"/>
    <w:rsid w:val="003549D4"/>
    <w:rsid w:val="003566AE"/>
    <w:rsid w:val="00360289"/>
    <w:rsid w:val="00360DB1"/>
    <w:rsid w:val="00361EEC"/>
    <w:rsid w:val="0036270B"/>
    <w:rsid w:val="0036354A"/>
    <w:rsid w:val="00363BD9"/>
    <w:rsid w:val="00364C5D"/>
    <w:rsid w:val="003657BA"/>
    <w:rsid w:val="00366A82"/>
    <w:rsid w:val="00367221"/>
    <w:rsid w:val="0036782F"/>
    <w:rsid w:val="0036790C"/>
    <w:rsid w:val="00367DCE"/>
    <w:rsid w:val="00371032"/>
    <w:rsid w:val="00371F0C"/>
    <w:rsid w:val="00372A91"/>
    <w:rsid w:val="00372B43"/>
    <w:rsid w:val="00373E79"/>
    <w:rsid w:val="003750AC"/>
    <w:rsid w:val="0037511F"/>
    <w:rsid w:val="00375F74"/>
    <w:rsid w:val="00377A6B"/>
    <w:rsid w:val="00382EA1"/>
    <w:rsid w:val="00383000"/>
    <w:rsid w:val="00385C84"/>
    <w:rsid w:val="0038716B"/>
    <w:rsid w:val="00387A39"/>
    <w:rsid w:val="00390474"/>
    <w:rsid w:val="0039394B"/>
    <w:rsid w:val="00396F7A"/>
    <w:rsid w:val="003978FE"/>
    <w:rsid w:val="00397A30"/>
    <w:rsid w:val="00397B4E"/>
    <w:rsid w:val="003A008A"/>
    <w:rsid w:val="003A03B5"/>
    <w:rsid w:val="003A0CE7"/>
    <w:rsid w:val="003A4A74"/>
    <w:rsid w:val="003A54CA"/>
    <w:rsid w:val="003A5960"/>
    <w:rsid w:val="003B2F9C"/>
    <w:rsid w:val="003B3F58"/>
    <w:rsid w:val="003B5A37"/>
    <w:rsid w:val="003B5F4F"/>
    <w:rsid w:val="003B6710"/>
    <w:rsid w:val="003B695D"/>
    <w:rsid w:val="003B72FC"/>
    <w:rsid w:val="003B7BBC"/>
    <w:rsid w:val="003C0E3D"/>
    <w:rsid w:val="003C2442"/>
    <w:rsid w:val="003C2945"/>
    <w:rsid w:val="003C57FF"/>
    <w:rsid w:val="003C602F"/>
    <w:rsid w:val="003C70A8"/>
    <w:rsid w:val="003D069C"/>
    <w:rsid w:val="003D1A59"/>
    <w:rsid w:val="003D2057"/>
    <w:rsid w:val="003D2689"/>
    <w:rsid w:val="003D3182"/>
    <w:rsid w:val="003D61AA"/>
    <w:rsid w:val="003D6290"/>
    <w:rsid w:val="003D6A6D"/>
    <w:rsid w:val="003D6F04"/>
    <w:rsid w:val="003E44E2"/>
    <w:rsid w:val="003E5517"/>
    <w:rsid w:val="003E663B"/>
    <w:rsid w:val="003E70E5"/>
    <w:rsid w:val="003E7732"/>
    <w:rsid w:val="003F1B59"/>
    <w:rsid w:val="003F1F03"/>
    <w:rsid w:val="003F36DB"/>
    <w:rsid w:val="003F516E"/>
    <w:rsid w:val="003F7782"/>
    <w:rsid w:val="003F7B8E"/>
    <w:rsid w:val="003F7CC4"/>
    <w:rsid w:val="00402ACF"/>
    <w:rsid w:val="00404963"/>
    <w:rsid w:val="00404B06"/>
    <w:rsid w:val="00410537"/>
    <w:rsid w:val="00421549"/>
    <w:rsid w:val="0042511F"/>
    <w:rsid w:val="00425774"/>
    <w:rsid w:val="00426FDF"/>
    <w:rsid w:val="00427595"/>
    <w:rsid w:val="0043023C"/>
    <w:rsid w:val="004305C4"/>
    <w:rsid w:val="00431EA6"/>
    <w:rsid w:val="00433581"/>
    <w:rsid w:val="004342F6"/>
    <w:rsid w:val="00434F18"/>
    <w:rsid w:val="00435B6F"/>
    <w:rsid w:val="0044670F"/>
    <w:rsid w:val="00451306"/>
    <w:rsid w:val="00453775"/>
    <w:rsid w:val="004540B2"/>
    <w:rsid w:val="00454486"/>
    <w:rsid w:val="0045515D"/>
    <w:rsid w:val="00456045"/>
    <w:rsid w:val="00456ADE"/>
    <w:rsid w:val="00456E51"/>
    <w:rsid w:val="00460129"/>
    <w:rsid w:val="00460CC5"/>
    <w:rsid w:val="004623DE"/>
    <w:rsid w:val="00463A1F"/>
    <w:rsid w:val="004673C2"/>
    <w:rsid w:val="00467461"/>
    <w:rsid w:val="0047092A"/>
    <w:rsid w:val="0047127E"/>
    <w:rsid w:val="004728DA"/>
    <w:rsid w:val="00474F29"/>
    <w:rsid w:val="004759D6"/>
    <w:rsid w:val="00475C3E"/>
    <w:rsid w:val="00476FA9"/>
    <w:rsid w:val="00477C35"/>
    <w:rsid w:val="004818AA"/>
    <w:rsid w:val="00481C07"/>
    <w:rsid w:val="00481ED9"/>
    <w:rsid w:val="00483D01"/>
    <w:rsid w:val="004849D6"/>
    <w:rsid w:val="00484ED3"/>
    <w:rsid w:val="004867E5"/>
    <w:rsid w:val="00487FAA"/>
    <w:rsid w:val="004920EC"/>
    <w:rsid w:val="00492335"/>
    <w:rsid w:val="00493647"/>
    <w:rsid w:val="00494C57"/>
    <w:rsid w:val="004952CB"/>
    <w:rsid w:val="004A136B"/>
    <w:rsid w:val="004A16B3"/>
    <w:rsid w:val="004A2A0A"/>
    <w:rsid w:val="004A2C87"/>
    <w:rsid w:val="004A3A3C"/>
    <w:rsid w:val="004A5CDA"/>
    <w:rsid w:val="004A5E86"/>
    <w:rsid w:val="004A6888"/>
    <w:rsid w:val="004A7659"/>
    <w:rsid w:val="004B43AA"/>
    <w:rsid w:val="004B64CA"/>
    <w:rsid w:val="004B6781"/>
    <w:rsid w:val="004B6EBD"/>
    <w:rsid w:val="004C063D"/>
    <w:rsid w:val="004C2F2C"/>
    <w:rsid w:val="004C6442"/>
    <w:rsid w:val="004C764E"/>
    <w:rsid w:val="004D15A9"/>
    <w:rsid w:val="004D17C6"/>
    <w:rsid w:val="004D19E1"/>
    <w:rsid w:val="004D25D6"/>
    <w:rsid w:val="004D3A55"/>
    <w:rsid w:val="004D4247"/>
    <w:rsid w:val="004E233E"/>
    <w:rsid w:val="004E6759"/>
    <w:rsid w:val="004E7304"/>
    <w:rsid w:val="004F1597"/>
    <w:rsid w:val="004F4F8C"/>
    <w:rsid w:val="004F6916"/>
    <w:rsid w:val="004F77FF"/>
    <w:rsid w:val="00500437"/>
    <w:rsid w:val="00501F55"/>
    <w:rsid w:val="00502F03"/>
    <w:rsid w:val="00503A40"/>
    <w:rsid w:val="00503EE8"/>
    <w:rsid w:val="005041A4"/>
    <w:rsid w:val="00504237"/>
    <w:rsid w:val="005056FE"/>
    <w:rsid w:val="0050577A"/>
    <w:rsid w:val="005138F1"/>
    <w:rsid w:val="00513923"/>
    <w:rsid w:val="0051557A"/>
    <w:rsid w:val="0052258D"/>
    <w:rsid w:val="005235B5"/>
    <w:rsid w:val="00525113"/>
    <w:rsid w:val="00525C0B"/>
    <w:rsid w:val="0052703F"/>
    <w:rsid w:val="00527245"/>
    <w:rsid w:val="00532CA8"/>
    <w:rsid w:val="00534A5D"/>
    <w:rsid w:val="0054108E"/>
    <w:rsid w:val="00542B15"/>
    <w:rsid w:val="00542C39"/>
    <w:rsid w:val="0054318D"/>
    <w:rsid w:val="00543A33"/>
    <w:rsid w:val="00544F9A"/>
    <w:rsid w:val="005451AB"/>
    <w:rsid w:val="0055093B"/>
    <w:rsid w:val="005601D9"/>
    <w:rsid w:val="00560353"/>
    <w:rsid w:val="005611FA"/>
    <w:rsid w:val="00561CBF"/>
    <w:rsid w:val="005628FA"/>
    <w:rsid w:val="00563555"/>
    <w:rsid w:val="00565789"/>
    <w:rsid w:val="00566DA9"/>
    <w:rsid w:val="00567781"/>
    <w:rsid w:val="005703E7"/>
    <w:rsid w:val="005708E6"/>
    <w:rsid w:val="005726A3"/>
    <w:rsid w:val="00573B84"/>
    <w:rsid w:val="00574592"/>
    <w:rsid w:val="00575F44"/>
    <w:rsid w:val="0058263B"/>
    <w:rsid w:val="00584CF3"/>
    <w:rsid w:val="0058697A"/>
    <w:rsid w:val="00586ACE"/>
    <w:rsid w:val="00586D39"/>
    <w:rsid w:val="00587843"/>
    <w:rsid w:val="00590C83"/>
    <w:rsid w:val="00595150"/>
    <w:rsid w:val="00595733"/>
    <w:rsid w:val="00595A57"/>
    <w:rsid w:val="00596ECD"/>
    <w:rsid w:val="005A1BBD"/>
    <w:rsid w:val="005A3A8D"/>
    <w:rsid w:val="005A51F8"/>
    <w:rsid w:val="005A672B"/>
    <w:rsid w:val="005B022F"/>
    <w:rsid w:val="005B05B4"/>
    <w:rsid w:val="005B18C8"/>
    <w:rsid w:val="005B20DE"/>
    <w:rsid w:val="005C144A"/>
    <w:rsid w:val="005C2253"/>
    <w:rsid w:val="005C2B40"/>
    <w:rsid w:val="005C3323"/>
    <w:rsid w:val="005C5A12"/>
    <w:rsid w:val="005C6D52"/>
    <w:rsid w:val="005D0469"/>
    <w:rsid w:val="005D124E"/>
    <w:rsid w:val="005D4A9E"/>
    <w:rsid w:val="005D798A"/>
    <w:rsid w:val="005E1F92"/>
    <w:rsid w:val="005E2C1B"/>
    <w:rsid w:val="005E32CA"/>
    <w:rsid w:val="005E3794"/>
    <w:rsid w:val="005E48FB"/>
    <w:rsid w:val="005E4B9A"/>
    <w:rsid w:val="005E6947"/>
    <w:rsid w:val="005E6A3E"/>
    <w:rsid w:val="005E7E95"/>
    <w:rsid w:val="005F00A0"/>
    <w:rsid w:val="005F0293"/>
    <w:rsid w:val="005F031E"/>
    <w:rsid w:val="005F03C7"/>
    <w:rsid w:val="005F054A"/>
    <w:rsid w:val="005F0BDC"/>
    <w:rsid w:val="005F4D2C"/>
    <w:rsid w:val="005F6D4B"/>
    <w:rsid w:val="005F71DC"/>
    <w:rsid w:val="00600C35"/>
    <w:rsid w:val="00601399"/>
    <w:rsid w:val="006043F4"/>
    <w:rsid w:val="006047B1"/>
    <w:rsid w:val="00604852"/>
    <w:rsid w:val="006066D6"/>
    <w:rsid w:val="00607F40"/>
    <w:rsid w:val="0061014E"/>
    <w:rsid w:val="00610AA1"/>
    <w:rsid w:val="00613080"/>
    <w:rsid w:val="006132FA"/>
    <w:rsid w:val="00613A8F"/>
    <w:rsid w:val="00613BCA"/>
    <w:rsid w:val="006166CB"/>
    <w:rsid w:val="006202FF"/>
    <w:rsid w:val="0062132C"/>
    <w:rsid w:val="00621759"/>
    <w:rsid w:val="00622E93"/>
    <w:rsid w:val="00625F15"/>
    <w:rsid w:val="006260BB"/>
    <w:rsid w:val="006260DA"/>
    <w:rsid w:val="0062754B"/>
    <w:rsid w:val="00630A85"/>
    <w:rsid w:val="00632B04"/>
    <w:rsid w:val="00633AEB"/>
    <w:rsid w:val="00636170"/>
    <w:rsid w:val="00636E9A"/>
    <w:rsid w:val="00637276"/>
    <w:rsid w:val="00637C6B"/>
    <w:rsid w:val="006405D2"/>
    <w:rsid w:val="00640C8C"/>
    <w:rsid w:val="006414B2"/>
    <w:rsid w:val="006419A3"/>
    <w:rsid w:val="00641AB6"/>
    <w:rsid w:val="00643354"/>
    <w:rsid w:val="00644437"/>
    <w:rsid w:val="00644AD8"/>
    <w:rsid w:val="00645D3F"/>
    <w:rsid w:val="006475AC"/>
    <w:rsid w:val="00647BF0"/>
    <w:rsid w:val="00647F02"/>
    <w:rsid w:val="006501A4"/>
    <w:rsid w:val="0065058A"/>
    <w:rsid w:val="006506C0"/>
    <w:rsid w:val="00652645"/>
    <w:rsid w:val="0065273C"/>
    <w:rsid w:val="00652DC3"/>
    <w:rsid w:val="00655AAF"/>
    <w:rsid w:val="006564AF"/>
    <w:rsid w:val="00656969"/>
    <w:rsid w:val="00662CA9"/>
    <w:rsid w:val="00664B7F"/>
    <w:rsid w:val="00664B8B"/>
    <w:rsid w:val="00665F42"/>
    <w:rsid w:val="006667EC"/>
    <w:rsid w:val="00667361"/>
    <w:rsid w:val="00667DA0"/>
    <w:rsid w:val="00672302"/>
    <w:rsid w:val="0067278F"/>
    <w:rsid w:val="00674A3A"/>
    <w:rsid w:val="00675244"/>
    <w:rsid w:val="00675626"/>
    <w:rsid w:val="0067752A"/>
    <w:rsid w:val="006807E4"/>
    <w:rsid w:val="00681456"/>
    <w:rsid w:val="00681483"/>
    <w:rsid w:val="00682FF7"/>
    <w:rsid w:val="006845AE"/>
    <w:rsid w:val="00686236"/>
    <w:rsid w:val="00692E4D"/>
    <w:rsid w:val="00694977"/>
    <w:rsid w:val="006957B9"/>
    <w:rsid w:val="006A579A"/>
    <w:rsid w:val="006A63CA"/>
    <w:rsid w:val="006A6ECA"/>
    <w:rsid w:val="006B0F1F"/>
    <w:rsid w:val="006B0FFD"/>
    <w:rsid w:val="006B1193"/>
    <w:rsid w:val="006B2479"/>
    <w:rsid w:val="006B3828"/>
    <w:rsid w:val="006C3A63"/>
    <w:rsid w:val="006C5870"/>
    <w:rsid w:val="006D13E6"/>
    <w:rsid w:val="006D1678"/>
    <w:rsid w:val="006D3C77"/>
    <w:rsid w:val="006D4FC2"/>
    <w:rsid w:val="006D51EC"/>
    <w:rsid w:val="006D679D"/>
    <w:rsid w:val="006D757E"/>
    <w:rsid w:val="006E185A"/>
    <w:rsid w:val="006E2195"/>
    <w:rsid w:val="006E3CDC"/>
    <w:rsid w:val="006E46E9"/>
    <w:rsid w:val="006E4D85"/>
    <w:rsid w:val="006E60FD"/>
    <w:rsid w:val="006E71D7"/>
    <w:rsid w:val="006E77F1"/>
    <w:rsid w:val="006F0031"/>
    <w:rsid w:val="006F0162"/>
    <w:rsid w:val="006F0852"/>
    <w:rsid w:val="006F140C"/>
    <w:rsid w:val="006F1AAE"/>
    <w:rsid w:val="006F1C1D"/>
    <w:rsid w:val="006F2FDF"/>
    <w:rsid w:val="006F3230"/>
    <w:rsid w:val="006F523A"/>
    <w:rsid w:val="006F5E23"/>
    <w:rsid w:val="006F7AA0"/>
    <w:rsid w:val="00703E7A"/>
    <w:rsid w:val="007055F5"/>
    <w:rsid w:val="007059C5"/>
    <w:rsid w:val="00705C05"/>
    <w:rsid w:val="00706929"/>
    <w:rsid w:val="007119EA"/>
    <w:rsid w:val="0071297D"/>
    <w:rsid w:val="007277CA"/>
    <w:rsid w:val="00727E14"/>
    <w:rsid w:val="00730551"/>
    <w:rsid w:val="0073135B"/>
    <w:rsid w:val="00732A3E"/>
    <w:rsid w:val="00732DB9"/>
    <w:rsid w:val="00741616"/>
    <w:rsid w:val="00744311"/>
    <w:rsid w:val="0074621B"/>
    <w:rsid w:val="00747B81"/>
    <w:rsid w:val="0075203D"/>
    <w:rsid w:val="007534DA"/>
    <w:rsid w:val="007544BA"/>
    <w:rsid w:val="00754D83"/>
    <w:rsid w:val="00761DD5"/>
    <w:rsid w:val="007625B9"/>
    <w:rsid w:val="007631CF"/>
    <w:rsid w:val="00764C5C"/>
    <w:rsid w:val="00767001"/>
    <w:rsid w:val="0077294C"/>
    <w:rsid w:val="007729FB"/>
    <w:rsid w:val="00772D94"/>
    <w:rsid w:val="00772F63"/>
    <w:rsid w:val="00773707"/>
    <w:rsid w:val="00773A54"/>
    <w:rsid w:val="0077434B"/>
    <w:rsid w:val="00775248"/>
    <w:rsid w:val="007753B0"/>
    <w:rsid w:val="00775626"/>
    <w:rsid w:val="007846C1"/>
    <w:rsid w:val="00784E59"/>
    <w:rsid w:val="00785526"/>
    <w:rsid w:val="0078561B"/>
    <w:rsid w:val="0078659E"/>
    <w:rsid w:val="007876D8"/>
    <w:rsid w:val="007876F6"/>
    <w:rsid w:val="00790922"/>
    <w:rsid w:val="00791B80"/>
    <w:rsid w:val="00792945"/>
    <w:rsid w:val="00792F02"/>
    <w:rsid w:val="00793623"/>
    <w:rsid w:val="00794494"/>
    <w:rsid w:val="007A2B82"/>
    <w:rsid w:val="007A3A16"/>
    <w:rsid w:val="007A44A4"/>
    <w:rsid w:val="007B13CC"/>
    <w:rsid w:val="007B2472"/>
    <w:rsid w:val="007B32A0"/>
    <w:rsid w:val="007B5568"/>
    <w:rsid w:val="007B63E6"/>
    <w:rsid w:val="007B775F"/>
    <w:rsid w:val="007C06BE"/>
    <w:rsid w:val="007C0C9F"/>
    <w:rsid w:val="007C1CD3"/>
    <w:rsid w:val="007C5A5A"/>
    <w:rsid w:val="007C7248"/>
    <w:rsid w:val="007C767D"/>
    <w:rsid w:val="007C79AA"/>
    <w:rsid w:val="007D02B5"/>
    <w:rsid w:val="007D19BC"/>
    <w:rsid w:val="007D3EA4"/>
    <w:rsid w:val="007D6A2E"/>
    <w:rsid w:val="007D7FBF"/>
    <w:rsid w:val="007E478D"/>
    <w:rsid w:val="007E5FC1"/>
    <w:rsid w:val="007E6D4C"/>
    <w:rsid w:val="007F0270"/>
    <w:rsid w:val="007F0CE7"/>
    <w:rsid w:val="007F0D5E"/>
    <w:rsid w:val="007F2DB5"/>
    <w:rsid w:val="007F52FD"/>
    <w:rsid w:val="007F6F94"/>
    <w:rsid w:val="00801778"/>
    <w:rsid w:val="0080283C"/>
    <w:rsid w:val="008050EB"/>
    <w:rsid w:val="0080519B"/>
    <w:rsid w:val="00806E5E"/>
    <w:rsid w:val="00811DF7"/>
    <w:rsid w:val="00812A80"/>
    <w:rsid w:val="00813293"/>
    <w:rsid w:val="0081334F"/>
    <w:rsid w:val="008155C0"/>
    <w:rsid w:val="00817139"/>
    <w:rsid w:val="00817194"/>
    <w:rsid w:val="00817CD1"/>
    <w:rsid w:val="00817DDB"/>
    <w:rsid w:val="0082045B"/>
    <w:rsid w:val="008205C2"/>
    <w:rsid w:val="008213FB"/>
    <w:rsid w:val="00822BC1"/>
    <w:rsid w:val="008240B4"/>
    <w:rsid w:val="00830919"/>
    <w:rsid w:val="0083130C"/>
    <w:rsid w:val="00834BFF"/>
    <w:rsid w:val="0083555B"/>
    <w:rsid w:val="008407E9"/>
    <w:rsid w:val="008407FE"/>
    <w:rsid w:val="00841B99"/>
    <w:rsid w:val="00842867"/>
    <w:rsid w:val="00843E5B"/>
    <w:rsid w:val="00852760"/>
    <w:rsid w:val="008534F9"/>
    <w:rsid w:val="008546E5"/>
    <w:rsid w:val="0085583B"/>
    <w:rsid w:val="0085626D"/>
    <w:rsid w:val="00856AF3"/>
    <w:rsid w:val="00860E52"/>
    <w:rsid w:val="00861771"/>
    <w:rsid w:val="00861A1D"/>
    <w:rsid w:val="00863FFF"/>
    <w:rsid w:val="00867C59"/>
    <w:rsid w:val="00872B19"/>
    <w:rsid w:val="00872C61"/>
    <w:rsid w:val="008732A6"/>
    <w:rsid w:val="00874FA2"/>
    <w:rsid w:val="00877084"/>
    <w:rsid w:val="008778F3"/>
    <w:rsid w:val="00880759"/>
    <w:rsid w:val="00881916"/>
    <w:rsid w:val="00882AA6"/>
    <w:rsid w:val="008849E1"/>
    <w:rsid w:val="00885C41"/>
    <w:rsid w:val="00885E69"/>
    <w:rsid w:val="00891839"/>
    <w:rsid w:val="0089465B"/>
    <w:rsid w:val="00897E07"/>
    <w:rsid w:val="008A0B97"/>
    <w:rsid w:val="008A1C0A"/>
    <w:rsid w:val="008A1F16"/>
    <w:rsid w:val="008A5131"/>
    <w:rsid w:val="008A5473"/>
    <w:rsid w:val="008A65BD"/>
    <w:rsid w:val="008B2C76"/>
    <w:rsid w:val="008B3AE1"/>
    <w:rsid w:val="008B499B"/>
    <w:rsid w:val="008B4F4F"/>
    <w:rsid w:val="008B61D8"/>
    <w:rsid w:val="008B6F45"/>
    <w:rsid w:val="008B7129"/>
    <w:rsid w:val="008B7A67"/>
    <w:rsid w:val="008C0302"/>
    <w:rsid w:val="008C3248"/>
    <w:rsid w:val="008C377E"/>
    <w:rsid w:val="008C52AA"/>
    <w:rsid w:val="008C555D"/>
    <w:rsid w:val="008C576E"/>
    <w:rsid w:val="008D0962"/>
    <w:rsid w:val="008D171E"/>
    <w:rsid w:val="008D5103"/>
    <w:rsid w:val="008D793B"/>
    <w:rsid w:val="008D7C44"/>
    <w:rsid w:val="008E1C74"/>
    <w:rsid w:val="008E5E71"/>
    <w:rsid w:val="008E5FAA"/>
    <w:rsid w:val="008E6509"/>
    <w:rsid w:val="008E710F"/>
    <w:rsid w:val="008F05C9"/>
    <w:rsid w:val="008F065A"/>
    <w:rsid w:val="008F0884"/>
    <w:rsid w:val="008F150A"/>
    <w:rsid w:val="008F20E7"/>
    <w:rsid w:val="008F4986"/>
    <w:rsid w:val="008F4C9A"/>
    <w:rsid w:val="008F4F65"/>
    <w:rsid w:val="008F590D"/>
    <w:rsid w:val="008F5AE8"/>
    <w:rsid w:val="008F6648"/>
    <w:rsid w:val="009010FD"/>
    <w:rsid w:val="00901213"/>
    <w:rsid w:val="00902180"/>
    <w:rsid w:val="00906388"/>
    <w:rsid w:val="00907EA8"/>
    <w:rsid w:val="0091063D"/>
    <w:rsid w:val="0091263F"/>
    <w:rsid w:val="00914138"/>
    <w:rsid w:val="00914527"/>
    <w:rsid w:val="00914E5E"/>
    <w:rsid w:val="0092012A"/>
    <w:rsid w:val="00922822"/>
    <w:rsid w:val="0092304D"/>
    <w:rsid w:val="009238C5"/>
    <w:rsid w:val="009258D0"/>
    <w:rsid w:val="00925E02"/>
    <w:rsid w:val="009262AC"/>
    <w:rsid w:val="00926FE5"/>
    <w:rsid w:val="00932575"/>
    <w:rsid w:val="00936A48"/>
    <w:rsid w:val="009402E6"/>
    <w:rsid w:val="0094352E"/>
    <w:rsid w:val="00943738"/>
    <w:rsid w:val="009454A1"/>
    <w:rsid w:val="009463A3"/>
    <w:rsid w:val="00946CB5"/>
    <w:rsid w:val="00950C9F"/>
    <w:rsid w:val="009531A3"/>
    <w:rsid w:val="00954BC5"/>
    <w:rsid w:val="00956C47"/>
    <w:rsid w:val="009579BA"/>
    <w:rsid w:val="00957CBE"/>
    <w:rsid w:val="009602DB"/>
    <w:rsid w:val="009611FB"/>
    <w:rsid w:val="009626E0"/>
    <w:rsid w:val="00965284"/>
    <w:rsid w:val="00965A41"/>
    <w:rsid w:val="00965A5D"/>
    <w:rsid w:val="00966D7D"/>
    <w:rsid w:val="009672DA"/>
    <w:rsid w:val="00970B51"/>
    <w:rsid w:val="00970BFE"/>
    <w:rsid w:val="00972B10"/>
    <w:rsid w:val="00973678"/>
    <w:rsid w:val="0097386B"/>
    <w:rsid w:val="00973A03"/>
    <w:rsid w:val="009828B9"/>
    <w:rsid w:val="00982D3C"/>
    <w:rsid w:val="009845CB"/>
    <w:rsid w:val="00984998"/>
    <w:rsid w:val="00986C07"/>
    <w:rsid w:val="00990AF7"/>
    <w:rsid w:val="00993D0C"/>
    <w:rsid w:val="00995398"/>
    <w:rsid w:val="00996323"/>
    <w:rsid w:val="00996725"/>
    <w:rsid w:val="009A2E73"/>
    <w:rsid w:val="009A466F"/>
    <w:rsid w:val="009A47DE"/>
    <w:rsid w:val="009A5064"/>
    <w:rsid w:val="009A5411"/>
    <w:rsid w:val="009A55E9"/>
    <w:rsid w:val="009A585B"/>
    <w:rsid w:val="009B1231"/>
    <w:rsid w:val="009B2155"/>
    <w:rsid w:val="009B24A2"/>
    <w:rsid w:val="009B3084"/>
    <w:rsid w:val="009B52DB"/>
    <w:rsid w:val="009B56E8"/>
    <w:rsid w:val="009B6C0E"/>
    <w:rsid w:val="009B6CB9"/>
    <w:rsid w:val="009B6EEC"/>
    <w:rsid w:val="009C02A6"/>
    <w:rsid w:val="009C0BD9"/>
    <w:rsid w:val="009C165C"/>
    <w:rsid w:val="009C27D6"/>
    <w:rsid w:val="009C377E"/>
    <w:rsid w:val="009C3F0C"/>
    <w:rsid w:val="009C7468"/>
    <w:rsid w:val="009D08FA"/>
    <w:rsid w:val="009D09C5"/>
    <w:rsid w:val="009D1245"/>
    <w:rsid w:val="009D1970"/>
    <w:rsid w:val="009D221F"/>
    <w:rsid w:val="009D260C"/>
    <w:rsid w:val="009D4A60"/>
    <w:rsid w:val="009D67FA"/>
    <w:rsid w:val="009D7AEA"/>
    <w:rsid w:val="009E0034"/>
    <w:rsid w:val="009E0A72"/>
    <w:rsid w:val="009E1EA9"/>
    <w:rsid w:val="009E2D76"/>
    <w:rsid w:val="009E41BB"/>
    <w:rsid w:val="009E4787"/>
    <w:rsid w:val="009E6FA9"/>
    <w:rsid w:val="009E77CA"/>
    <w:rsid w:val="009F05D8"/>
    <w:rsid w:val="009F18EE"/>
    <w:rsid w:val="009F3DB7"/>
    <w:rsid w:val="009F5700"/>
    <w:rsid w:val="009F6BE3"/>
    <w:rsid w:val="009F78CF"/>
    <w:rsid w:val="009F7ADD"/>
    <w:rsid w:val="00A046D3"/>
    <w:rsid w:val="00A04BDF"/>
    <w:rsid w:val="00A053DB"/>
    <w:rsid w:val="00A05585"/>
    <w:rsid w:val="00A12451"/>
    <w:rsid w:val="00A163F6"/>
    <w:rsid w:val="00A17132"/>
    <w:rsid w:val="00A17E75"/>
    <w:rsid w:val="00A205FD"/>
    <w:rsid w:val="00A2147B"/>
    <w:rsid w:val="00A22B1C"/>
    <w:rsid w:val="00A22BA3"/>
    <w:rsid w:val="00A23524"/>
    <w:rsid w:val="00A255B0"/>
    <w:rsid w:val="00A27397"/>
    <w:rsid w:val="00A27BEF"/>
    <w:rsid w:val="00A31C86"/>
    <w:rsid w:val="00A33E16"/>
    <w:rsid w:val="00A33FEB"/>
    <w:rsid w:val="00A35FA9"/>
    <w:rsid w:val="00A41802"/>
    <w:rsid w:val="00A42A2F"/>
    <w:rsid w:val="00A43149"/>
    <w:rsid w:val="00A451A7"/>
    <w:rsid w:val="00A45F7D"/>
    <w:rsid w:val="00A46509"/>
    <w:rsid w:val="00A50EDC"/>
    <w:rsid w:val="00A56EF4"/>
    <w:rsid w:val="00A57439"/>
    <w:rsid w:val="00A57B1C"/>
    <w:rsid w:val="00A60273"/>
    <w:rsid w:val="00A6210A"/>
    <w:rsid w:val="00A632D5"/>
    <w:rsid w:val="00A63CA6"/>
    <w:rsid w:val="00A642DE"/>
    <w:rsid w:val="00A66392"/>
    <w:rsid w:val="00A704EC"/>
    <w:rsid w:val="00A705FC"/>
    <w:rsid w:val="00A73166"/>
    <w:rsid w:val="00A73594"/>
    <w:rsid w:val="00A74473"/>
    <w:rsid w:val="00A77980"/>
    <w:rsid w:val="00A80917"/>
    <w:rsid w:val="00A80D65"/>
    <w:rsid w:val="00A83EEF"/>
    <w:rsid w:val="00A84A03"/>
    <w:rsid w:val="00A85E89"/>
    <w:rsid w:val="00A90EE7"/>
    <w:rsid w:val="00A91FF8"/>
    <w:rsid w:val="00A92A68"/>
    <w:rsid w:val="00A92E5E"/>
    <w:rsid w:val="00A935EF"/>
    <w:rsid w:val="00A93DF9"/>
    <w:rsid w:val="00A94464"/>
    <w:rsid w:val="00A95881"/>
    <w:rsid w:val="00A95EA2"/>
    <w:rsid w:val="00A96B49"/>
    <w:rsid w:val="00AA11CB"/>
    <w:rsid w:val="00AA1918"/>
    <w:rsid w:val="00AA2262"/>
    <w:rsid w:val="00AA3E9E"/>
    <w:rsid w:val="00AA4757"/>
    <w:rsid w:val="00AA58E0"/>
    <w:rsid w:val="00AA5F8C"/>
    <w:rsid w:val="00AA6193"/>
    <w:rsid w:val="00AA6E18"/>
    <w:rsid w:val="00AA773C"/>
    <w:rsid w:val="00AA7CF6"/>
    <w:rsid w:val="00AB1744"/>
    <w:rsid w:val="00AB1877"/>
    <w:rsid w:val="00AB37C1"/>
    <w:rsid w:val="00AB4414"/>
    <w:rsid w:val="00AB4FAC"/>
    <w:rsid w:val="00AB5311"/>
    <w:rsid w:val="00AB56FF"/>
    <w:rsid w:val="00AB5C4D"/>
    <w:rsid w:val="00AB5E90"/>
    <w:rsid w:val="00AB6BA0"/>
    <w:rsid w:val="00AC06BE"/>
    <w:rsid w:val="00AC1893"/>
    <w:rsid w:val="00AC1C6A"/>
    <w:rsid w:val="00AC3E23"/>
    <w:rsid w:val="00AC70D7"/>
    <w:rsid w:val="00AC798A"/>
    <w:rsid w:val="00AD228F"/>
    <w:rsid w:val="00AD3A98"/>
    <w:rsid w:val="00AD586D"/>
    <w:rsid w:val="00AE131B"/>
    <w:rsid w:val="00AE53E6"/>
    <w:rsid w:val="00AE58EF"/>
    <w:rsid w:val="00AE5DB4"/>
    <w:rsid w:val="00AE61A9"/>
    <w:rsid w:val="00AE78EE"/>
    <w:rsid w:val="00AE7DB8"/>
    <w:rsid w:val="00AF306A"/>
    <w:rsid w:val="00AF789E"/>
    <w:rsid w:val="00B0062B"/>
    <w:rsid w:val="00B00A12"/>
    <w:rsid w:val="00B017F9"/>
    <w:rsid w:val="00B02153"/>
    <w:rsid w:val="00B0345F"/>
    <w:rsid w:val="00B04560"/>
    <w:rsid w:val="00B0759C"/>
    <w:rsid w:val="00B07BCF"/>
    <w:rsid w:val="00B104A6"/>
    <w:rsid w:val="00B123B6"/>
    <w:rsid w:val="00B138D0"/>
    <w:rsid w:val="00B13EAE"/>
    <w:rsid w:val="00B146B8"/>
    <w:rsid w:val="00B15006"/>
    <w:rsid w:val="00B16D9D"/>
    <w:rsid w:val="00B207B9"/>
    <w:rsid w:val="00B236B0"/>
    <w:rsid w:val="00B2633A"/>
    <w:rsid w:val="00B27317"/>
    <w:rsid w:val="00B2789A"/>
    <w:rsid w:val="00B27BA4"/>
    <w:rsid w:val="00B27F95"/>
    <w:rsid w:val="00B31F22"/>
    <w:rsid w:val="00B32750"/>
    <w:rsid w:val="00B33467"/>
    <w:rsid w:val="00B33C8D"/>
    <w:rsid w:val="00B33EC5"/>
    <w:rsid w:val="00B34132"/>
    <w:rsid w:val="00B362DC"/>
    <w:rsid w:val="00B378C7"/>
    <w:rsid w:val="00B40A01"/>
    <w:rsid w:val="00B43113"/>
    <w:rsid w:val="00B4485D"/>
    <w:rsid w:val="00B45916"/>
    <w:rsid w:val="00B45DC9"/>
    <w:rsid w:val="00B464C1"/>
    <w:rsid w:val="00B46A55"/>
    <w:rsid w:val="00B5389E"/>
    <w:rsid w:val="00B547C7"/>
    <w:rsid w:val="00B557D3"/>
    <w:rsid w:val="00B57373"/>
    <w:rsid w:val="00B60EDC"/>
    <w:rsid w:val="00B613ED"/>
    <w:rsid w:val="00B626AB"/>
    <w:rsid w:val="00B626BE"/>
    <w:rsid w:val="00B62FA5"/>
    <w:rsid w:val="00B63E0E"/>
    <w:rsid w:val="00B67BA5"/>
    <w:rsid w:val="00B70689"/>
    <w:rsid w:val="00B70BD8"/>
    <w:rsid w:val="00B71167"/>
    <w:rsid w:val="00B72E54"/>
    <w:rsid w:val="00B74270"/>
    <w:rsid w:val="00B754A8"/>
    <w:rsid w:val="00B816EE"/>
    <w:rsid w:val="00B83356"/>
    <w:rsid w:val="00B84C83"/>
    <w:rsid w:val="00B8632B"/>
    <w:rsid w:val="00B86DE9"/>
    <w:rsid w:val="00B874D2"/>
    <w:rsid w:val="00B8750C"/>
    <w:rsid w:val="00B93DA6"/>
    <w:rsid w:val="00B9407E"/>
    <w:rsid w:val="00B948C4"/>
    <w:rsid w:val="00BA1BC5"/>
    <w:rsid w:val="00BA27AC"/>
    <w:rsid w:val="00BA48F1"/>
    <w:rsid w:val="00BB56A2"/>
    <w:rsid w:val="00BC088A"/>
    <w:rsid w:val="00BC08BA"/>
    <w:rsid w:val="00BC0CA1"/>
    <w:rsid w:val="00BC525B"/>
    <w:rsid w:val="00BD00D2"/>
    <w:rsid w:val="00BD2135"/>
    <w:rsid w:val="00BD2F49"/>
    <w:rsid w:val="00BD76C2"/>
    <w:rsid w:val="00BD7E54"/>
    <w:rsid w:val="00BD7EEF"/>
    <w:rsid w:val="00BE3E70"/>
    <w:rsid w:val="00BF2263"/>
    <w:rsid w:val="00BF2A87"/>
    <w:rsid w:val="00BF402A"/>
    <w:rsid w:val="00BF48CF"/>
    <w:rsid w:val="00BF60D1"/>
    <w:rsid w:val="00BF7489"/>
    <w:rsid w:val="00C00706"/>
    <w:rsid w:val="00C011B5"/>
    <w:rsid w:val="00C02430"/>
    <w:rsid w:val="00C04024"/>
    <w:rsid w:val="00C049C1"/>
    <w:rsid w:val="00C067BD"/>
    <w:rsid w:val="00C06847"/>
    <w:rsid w:val="00C068D7"/>
    <w:rsid w:val="00C1161E"/>
    <w:rsid w:val="00C1318F"/>
    <w:rsid w:val="00C132C7"/>
    <w:rsid w:val="00C15334"/>
    <w:rsid w:val="00C1546D"/>
    <w:rsid w:val="00C16B56"/>
    <w:rsid w:val="00C24A1D"/>
    <w:rsid w:val="00C24AC0"/>
    <w:rsid w:val="00C25C67"/>
    <w:rsid w:val="00C26F16"/>
    <w:rsid w:val="00C27EFE"/>
    <w:rsid w:val="00C30151"/>
    <w:rsid w:val="00C30B23"/>
    <w:rsid w:val="00C31EB3"/>
    <w:rsid w:val="00C32465"/>
    <w:rsid w:val="00C3549C"/>
    <w:rsid w:val="00C372BB"/>
    <w:rsid w:val="00C51D54"/>
    <w:rsid w:val="00C537E2"/>
    <w:rsid w:val="00C53CA7"/>
    <w:rsid w:val="00C54254"/>
    <w:rsid w:val="00C54FFF"/>
    <w:rsid w:val="00C56EB9"/>
    <w:rsid w:val="00C57144"/>
    <w:rsid w:val="00C6030E"/>
    <w:rsid w:val="00C607DB"/>
    <w:rsid w:val="00C61A25"/>
    <w:rsid w:val="00C62441"/>
    <w:rsid w:val="00C627AA"/>
    <w:rsid w:val="00C62D87"/>
    <w:rsid w:val="00C64425"/>
    <w:rsid w:val="00C644DA"/>
    <w:rsid w:val="00C64C23"/>
    <w:rsid w:val="00C65399"/>
    <w:rsid w:val="00C65C82"/>
    <w:rsid w:val="00C715F2"/>
    <w:rsid w:val="00C731E1"/>
    <w:rsid w:val="00C73224"/>
    <w:rsid w:val="00C737B5"/>
    <w:rsid w:val="00C748BC"/>
    <w:rsid w:val="00C76574"/>
    <w:rsid w:val="00C76E6B"/>
    <w:rsid w:val="00C7703E"/>
    <w:rsid w:val="00C804F7"/>
    <w:rsid w:val="00C80F73"/>
    <w:rsid w:val="00C875E9"/>
    <w:rsid w:val="00C87648"/>
    <w:rsid w:val="00C876A5"/>
    <w:rsid w:val="00C902FE"/>
    <w:rsid w:val="00C933D6"/>
    <w:rsid w:val="00C93B56"/>
    <w:rsid w:val="00C93D03"/>
    <w:rsid w:val="00C93D93"/>
    <w:rsid w:val="00C94A36"/>
    <w:rsid w:val="00C9518C"/>
    <w:rsid w:val="00C95497"/>
    <w:rsid w:val="00C97A56"/>
    <w:rsid w:val="00CA064C"/>
    <w:rsid w:val="00CA1793"/>
    <w:rsid w:val="00CA18FC"/>
    <w:rsid w:val="00CA2BD3"/>
    <w:rsid w:val="00CA3770"/>
    <w:rsid w:val="00CA677B"/>
    <w:rsid w:val="00CB1CB7"/>
    <w:rsid w:val="00CB3DCA"/>
    <w:rsid w:val="00CB4ADD"/>
    <w:rsid w:val="00CB7DB7"/>
    <w:rsid w:val="00CC1D07"/>
    <w:rsid w:val="00CC2025"/>
    <w:rsid w:val="00CC22F9"/>
    <w:rsid w:val="00CC5708"/>
    <w:rsid w:val="00CC7171"/>
    <w:rsid w:val="00CC7E7E"/>
    <w:rsid w:val="00CD08C6"/>
    <w:rsid w:val="00CD15E1"/>
    <w:rsid w:val="00CD19CE"/>
    <w:rsid w:val="00CD1BF0"/>
    <w:rsid w:val="00CD1EF3"/>
    <w:rsid w:val="00CD27C1"/>
    <w:rsid w:val="00CD4DE9"/>
    <w:rsid w:val="00CD50CE"/>
    <w:rsid w:val="00CD7400"/>
    <w:rsid w:val="00CE101F"/>
    <w:rsid w:val="00CE2BC6"/>
    <w:rsid w:val="00CE467A"/>
    <w:rsid w:val="00CE4B51"/>
    <w:rsid w:val="00CE6755"/>
    <w:rsid w:val="00CE6BF5"/>
    <w:rsid w:val="00CE7533"/>
    <w:rsid w:val="00CE791D"/>
    <w:rsid w:val="00CE7EC6"/>
    <w:rsid w:val="00CF082E"/>
    <w:rsid w:val="00CF0E39"/>
    <w:rsid w:val="00CF1E90"/>
    <w:rsid w:val="00CF386E"/>
    <w:rsid w:val="00CF4D9B"/>
    <w:rsid w:val="00CF56C9"/>
    <w:rsid w:val="00CF5A5D"/>
    <w:rsid w:val="00D03805"/>
    <w:rsid w:val="00D03C72"/>
    <w:rsid w:val="00D03FD5"/>
    <w:rsid w:val="00D059B1"/>
    <w:rsid w:val="00D065F8"/>
    <w:rsid w:val="00D06810"/>
    <w:rsid w:val="00D10423"/>
    <w:rsid w:val="00D10456"/>
    <w:rsid w:val="00D107D2"/>
    <w:rsid w:val="00D121DB"/>
    <w:rsid w:val="00D16045"/>
    <w:rsid w:val="00D204DC"/>
    <w:rsid w:val="00D212A3"/>
    <w:rsid w:val="00D22057"/>
    <w:rsid w:val="00D26AE6"/>
    <w:rsid w:val="00D3055C"/>
    <w:rsid w:val="00D31AE5"/>
    <w:rsid w:val="00D32AA4"/>
    <w:rsid w:val="00D336BB"/>
    <w:rsid w:val="00D3413F"/>
    <w:rsid w:val="00D45AA3"/>
    <w:rsid w:val="00D5434F"/>
    <w:rsid w:val="00D55065"/>
    <w:rsid w:val="00D56527"/>
    <w:rsid w:val="00D57653"/>
    <w:rsid w:val="00D60EB7"/>
    <w:rsid w:val="00D61565"/>
    <w:rsid w:val="00D6318B"/>
    <w:rsid w:val="00D63C55"/>
    <w:rsid w:val="00D63CD1"/>
    <w:rsid w:val="00D64B6E"/>
    <w:rsid w:val="00D65222"/>
    <w:rsid w:val="00D65587"/>
    <w:rsid w:val="00D666DB"/>
    <w:rsid w:val="00D70F0A"/>
    <w:rsid w:val="00D75B9D"/>
    <w:rsid w:val="00D7622B"/>
    <w:rsid w:val="00D77538"/>
    <w:rsid w:val="00D823BC"/>
    <w:rsid w:val="00D828E7"/>
    <w:rsid w:val="00D82E45"/>
    <w:rsid w:val="00D90229"/>
    <w:rsid w:val="00D918FE"/>
    <w:rsid w:val="00D946FF"/>
    <w:rsid w:val="00D94A7C"/>
    <w:rsid w:val="00D956FF"/>
    <w:rsid w:val="00D9640A"/>
    <w:rsid w:val="00D97E68"/>
    <w:rsid w:val="00DA0240"/>
    <w:rsid w:val="00DA2151"/>
    <w:rsid w:val="00DA2BE7"/>
    <w:rsid w:val="00DA5A4E"/>
    <w:rsid w:val="00DB13D1"/>
    <w:rsid w:val="00DB2203"/>
    <w:rsid w:val="00DB2EA8"/>
    <w:rsid w:val="00DB35F0"/>
    <w:rsid w:val="00DB4569"/>
    <w:rsid w:val="00DB5656"/>
    <w:rsid w:val="00DB5F27"/>
    <w:rsid w:val="00DB781E"/>
    <w:rsid w:val="00DB7B28"/>
    <w:rsid w:val="00DC0201"/>
    <w:rsid w:val="00DC13C3"/>
    <w:rsid w:val="00DC488B"/>
    <w:rsid w:val="00DC4C20"/>
    <w:rsid w:val="00DD0320"/>
    <w:rsid w:val="00DD0598"/>
    <w:rsid w:val="00DD0869"/>
    <w:rsid w:val="00DD0A0A"/>
    <w:rsid w:val="00DD0B3E"/>
    <w:rsid w:val="00DD26A4"/>
    <w:rsid w:val="00DD2878"/>
    <w:rsid w:val="00DD312A"/>
    <w:rsid w:val="00DD3957"/>
    <w:rsid w:val="00DD476E"/>
    <w:rsid w:val="00DD4BD1"/>
    <w:rsid w:val="00DD4D1E"/>
    <w:rsid w:val="00DD4F1C"/>
    <w:rsid w:val="00DD733C"/>
    <w:rsid w:val="00DE071C"/>
    <w:rsid w:val="00DE141C"/>
    <w:rsid w:val="00DE1F2B"/>
    <w:rsid w:val="00DE21B7"/>
    <w:rsid w:val="00DE2256"/>
    <w:rsid w:val="00DE2ED4"/>
    <w:rsid w:val="00DE2EE9"/>
    <w:rsid w:val="00DE4047"/>
    <w:rsid w:val="00DE4100"/>
    <w:rsid w:val="00DE56E2"/>
    <w:rsid w:val="00DE681B"/>
    <w:rsid w:val="00DE7C0D"/>
    <w:rsid w:val="00DF3742"/>
    <w:rsid w:val="00DF387F"/>
    <w:rsid w:val="00DF4405"/>
    <w:rsid w:val="00DF6276"/>
    <w:rsid w:val="00DF69D2"/>
    <w:rsid w:val="00DF6B45"/>
    <w:rsid w:val="00E00C1C"/>
    <w:rsid w:val="00E013CB"/>
    <w:rsid w:val="00E02AD2"/>
    <w:rsid w:val="00E05123"/>
    <w:rsid w:val="00E06704"/>
    <w:rsid w:val="00E06A4A"/>
    <w:rsid w:val="00E0729F"/>
    <w:rsid w:val="00E102FE"/>
    <w:rsid w:val="00E11E38"/>
    <w:rsid w:val="00E12308"/>
    <w:rsid w:val="00E12440"/>
    <w:rsid w:val="00E128F4"/>
    <w:rsid w:val="00E1491D"/>
    <w:rsid w:val="00E15B38"/>
    <w:rsid w:val="00E17476"/>
    <w:rsid w:val="00E21ADC"/>
    <w:rsid w:val="00E21DB8"/>
    <w:rsid w:val="00E25E1D"/>
    <w:rsid w:val="00E2665E"/>
    <w:rsid w:val="00E32A14"/>
    <w:rsid w:val="00E32B3A"/>
    <w:rsid w:val="00E3310B"/>
    <w:rsid w:val="00E337C4"/>
    <w:rsid w:val="00E36E53"/>
    <w:rsid w:val="00E4129E"/>
    <w:rsid w:val="00E417B8"/>
    <w:rsid w:val="00E42F66"/>
    <w:rsid w:val="00E43EB7"/>
    <w:rsid w:val="00E45121"/>
    <w:rsid w:val="00E45126"/>
    <w:rsid w:val="00E47BFC"/>
    <w:rsid w:val="00E52CC9"/>
    <w:rsid w:val="00E561EE"/>
    <w:rsid w:val="00E57B68"/>
    <w:rsid w:val="00E57D10"/>
    <w:rsid w:val="00E57F3D"/>
    <w:rsid w:val="00E614DD"/>
    <w:rsid w:val="00E614EE"/>
    <w:rsid w:val="00E621AF"/>
    <w:rsid w:val="00E6337F"/>
    <w:rsid w:val="00E63F40"/>
    <w:rsid w:val="00E657E0"/>
    <w:rsid w:val="00E65985"/>
    <w:rsid w:val="00E65C12"/>
    <w:rsid w:val="00E66A5E"/>
    <w:rsid w:val="00E66B5C"/>
    <w:rsid w:val="00E67550"/>
    <w:rsid w:val="00E675B6"/>
    <w:rsid w:val="00E67A2C"/>
    <w:rsid w:val="00E67B83"/>
    <w:rsid w:val="00E70248"/>
    <w:rsid w:val="00E713B5"/>
    <w:rsid w:val="00E7353F"/>
    <w:rsid w:val="00E757E5"/>
    <w:rsid w:val="00E75952"/>
    <w:rsid w:val="00E769A1"/>
    <w:rsid w:val="00E77846"/>
    <w:rsid w:val="00E80E1C"/>
    <w:rsid w:val="00E844D8"/>
    <w:rsid w:val="00E87608"/>
    <w:rsid w:val="00E90244"/>
    <w:rsid w:val="00E926CB"/>
    <w:rsid w:val="00E96C30"/>
    <w:rsid w:val="00E9766C"/>
    <w:rsid w:val="00E97A6D"/>
    <w:rsid w:val="00EA039A"/>
    <w:rsid w:val="00EA0994"/>
    <w:rsid w:val="00EA1AC1"/>
    <w:rsid w:val="00EA20BC"/>
    <w:rsid w:val="00EA6C70"/>
    <w:rsid w:val="00EB083E"/>
    <w:rsid w:val="00EB1130"/>
    <w:rsid w:val="00EB278C"/>
    <w:rsid w:val="00EB33A9"/>
    <w:rsid w:val="00EB3CE7"/>
    <w:rsid w:val="00EB48E7"/>
    <w:rsid w:val="00EB5652"/>
    <w:rsid w:val="00EB61FC"/>
    <w:rsid w:val="00EB6FA2"/>
    <w:rsid w:val="00EB7A5E"/>
    <w:rsid w:val="00EB7C4B"/>
    <w:rsid w:val="00EB7C5B"/>
    <w:rsid w:val="00EB7FF3"/>
    <w:rsid w:val="00EC1901"/>
    <w:rsid w:val="00EC266A"/>
    <w:rsid w:val="00EC325B"/>
    <w:rsid w:val="00EC4A18"/>
    <w:rsid w:val="00EC6003"/>
    <w:rsid w:val="00EC7010"/>
    <w:rsid w:val="00ED1A9D"/>
    <w:rsid w:val="00ED2AA5"/>
    <w:rsid w:val="00ED56A7"/>
    <w:rsid w:val="00ED56DE"/>
    <w:rsid w:val="00ED6056"/>
    <w:rsid w:val="00ED7A5D"/>
    <w:rsid w:val="00EE0AAA"/>
    <w:rsid w:val="00EE1548"/>
    <w:rsid w:val="00EE1C66"/>
    <w:rsid w:val="00EE2ADD"/>
    <w:rsid w:val="00EE4D90"/>
    <w:rsid w:val="00EE5A17"/>
    <w:rsid w:val="00EE638B"/>
    <w:rsid w:val="00EE77DB"/>
    <w:rsid w:val="00EF12F8"/>
    <w:rsid w:val="00EF38BF"/>
    <w:rsid w:val="00EF3FA2"/>
    <w:rsid w:val="00EF56AB"/>
    <w:rsid w:val="00EF6573"/>
    <w:rsid w:val="00F0089E"/>
    <w:rsid w:val="00F00E8F"/>
    <w:rsid w:val="00F016C5"/>
    <w:rsid w:val="00F02B9F"/>
    <w:rsid w:val="00F03574"/>
    <w:rsid w:val="00F06F13"/>
    <w:rsid w:val="00F07128"/>
    <w:rsid w:val="00F07F5B"/>
    <w:rsid w:val="00F10106"/>
    <w:rsid w:val="00F103F8"/>
    <w:rsid w:val="00F10670"/>
    <w:rsid w:val="00F12035"/>
    <w:rsid w:val="00F12494"/>
    <w:rsid w:val="00F13D26"/>
    <w:rsid w:val="00F13F6F"/>
    <w:rsid w:val="00F143DD"/>
    <w:rsid w:val="00F14875"/>
    <w:rsid w:val="00F155BC"/>
    <w:rsid w:val="00F17549"/>
    <w:rsid w:val="00F222C6"/>
    <w:rsid w:val="00F2396C"/>
    <w:rsid w:val="00F25B7A"/>
    <w:rsid w:val="00F269AC"/>
    <w:rsid w:val="00F272CA"/>
    <w:rsid w:val="00F2746C"/>
    <w:rsid w:val="00F27FF4"/>
    <w:rsid w:val="00F32DC7"/>
    <w:rsid w:val="00F32EED"/>
    <w:rsid w:val="00F35A1D"/>
    <w:rsid w:val="00F35FEA"/>
    <w:rsid w:val="00F36585"/>
    <w:rsid w:val="00F37849"/>
    <w:rsid w:val="00F4052D"/>
    <w:rsid w:val="00F414DF"/>
    <w:rsid w:val="00F427B0"/>
    <w:rsid w:val="00F42D2B"/>
    <w:rsid w:val="00F42EFF"/>
    <w:rsid w:val="00F46734"/>
    <w:rsid w:val="00F4738A"/>
    <w:rsid w:val="00F47492"/>
    <w:rsid w:val="00F5049F"/>
    <w:rsid w:val="00F51A62"/>
    <w:rsid w:val="00F52F59"/>
    <w:rsid w:val="00F577EE"/>
    <w:rsid w:val="00F6095D"/>
    <w:rsid w:val="00F63241"/>
    <w:rsid w:val="00F660DC"/>
    <w:rsid w:val="00F67715"/>
    <w:rsid w:val="00F70D85"/>
    <w:rsid w:val="00F72944"/>
    <w:rsid w:val="00F72A93"/>
    <w:rsid w:val="00F73419"/>
    <w:rsid w:val="00F7626A"/>
    <w:rsid w:val="00F77D6F"/>
    <w:rsid w:val="00F77DFE"/>
    <w:rsid w:val="00F85EB3"/>
    <w:rsid w:val="00F906DE"/>
    <w:rsid w:val="00F90838"/>
    <w:rsid w:val="00F91C0D"/>
    <w:rsid w:val="00F92EDC"/>
    <w:rsid w:val="00F9486D"/>
    <w:rsid w:val="00F94CB8"/>
    <w:rsid w:val="00F9575A"/>
    <w:rsid w:val="00F97075"/>
    <w:rsid w:val="00F97AFA"/>
    <w:rsid w:val="00FA2F0F"/>
    <w:rsid w:val="00FA4557"/>
    <w:rsid w:val="00FA50D5"/>
    <w:rsid w:val="00FA5C65"/>
    <w:rsid w:val="00FB0EF3"/>
    <w:rsid w:val="00FB1D30"/>
    <w:rsid w:val="00FB30C5"/>
    <w:rsid w:val="00FB3BFB"/>
    <w:rsid w:val="00FB5732"/>
    <w:rsid w:val="00FB578D"/>
    <w:rsid w:val="00FB5C70"/>
    <w:rsid w:val="00FB7F48"/>
    <w:rsid w:val="00FC01C1"/>
    <w:rsid w:val="00FC0575"/>
    <w:rsid w:val="00FC0AE2"/>
    <w:rsid w:val="00FC2820"/>
    <w:rsid w:val="00FC6400"/>
    <w:rsid w:val="00FC751A"/>
    <w:rsid w:val="00FD0D80"/>
    <w:rsid w:val="00FD2629"/>
    <w:rsid w:val="00FD3A25"/>
    <w:rsid w:val="00FD40EC"/>
    <w:rsid w:val="00FD5279"/>
    <w:rsid w:val="00FE0F29"/>
    <w:rsid w:val="00FE50D9"/>
    <w:rsid w:val="00FE5C99"/>
    <w:rsid w:val="00FE6FD2"/>
    <w:rsid w:val="00FE719E"/>
    <w:rsid w:val="00FF1C1A"/>
    <w:rsid w:val="00FF587E"/>
    <w:rsid w:val="00FF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Block Text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07F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F38BF"/>
    <w:pPr>
      <w:keepNext/>
      <w:ind w:firstLine="284"/>
      <w:jc w:val="center"/>
      <w:outlineLvl w:val="0"/>
    </w:pPr>
    <w:rPr>
      <w:i/>
      <w:i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67B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42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67BA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B67B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5B18C8"/>
    <w:rPr>
      <w:color w:val="0000FF"/>
      <w:u w:val="single"/>
    </w:rPr>
  </w:style>
  <w:style w:type="paragraph" w:styleId="Pidipagina">
    <w:name w:val="footer"/>
    <w:basedOn w:val="Normale"/>
    <w:rsid w:val="00ED56D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D56DE"/>
  </w:style>
  <w:style w:type="table" w:styleId="Grigliatabella">
    <w:name w:val="Table Grid"/>
    <w:basedOn w:val="Tabellanormale"/>
    <w:uiPriority w:val="59"/>
    <w:rsid w:val="00B13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0F6A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F6AAB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EF38BF"/>
    <w:rPr>
      <w:i/>
      <w:iCs/>
    </w:rPr>
  </w:style>
  <w:style w:type="paragraph" w:styleId="Paragrafoelenco">
    <w:name w:val="List Paragraph"/>
    <w:basedOn w:val="Normale"/>
    <w:uiPriority w:val="34"/>
    <w:qFormat/>
    <w:rsid w:val="00D63C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67B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semiHidden/>
    <w:rsid w:val="00B67B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9Carattere">
    <w:name w:val="Titolo 9 Carattere"/>
    <w:basedOn w:val="Carpredefinitoparagrafo"/>
    <w:link w:val="Titolo9"/>
    <w:semiHidden/>
    <w:rsid w:val="00B67BA5"/>
    <w:rPr>
      <w:rFonts w:ascii="Cambria" w:eastAsia="Times New Roman" w:hAnsi="Cambria" w:cs="Times New Roman"/>
      <w:sz w:val="22"/>
      <w:szCs w:val="22"/>
    </w:rPr>
  </w:style>
  <w:style w:type="paragraph" w:styleId="Corpodeltesto">
    <w:name w:val="Body Text"/>
    <w:basedOn w:val="Normale"/>
    <w:link w:val="CorpodeltestoCarattere"/>
    <w:rsid w:val="00B67BA5"/>
    <w:pPr>
      <w:widowControl w:val="0"/>
      <w:autoSpaceDE w:val="0"/>
      <w:autoSpaceDN w:val="0"/>
      <w:jc w:val="both"/>
    </w:pPr>
    <w:rPr>
      <w:rFonts w:ascii="Arial" w:hAnsi="Arial" w:cs="Arial"/>
      <w:sz w:val="16"/>
      <w:szCs w:val="16"/>
    </w:rPr>
  </w:style>
  <w:style w:type="character" w:customStyle="1" w:styleId="CorpodeltestoCarattere">
    <w:name w:val="Corpo del testo Carattere"/>
    <w:basedOn w:val="Carpredefinitoparagrafo"/>
    <w:link w:val="Corpodeltesto"/>
    <w:rsid w:val="00B67BA5"/>
    <w:rPr>
      <w:rFonts w:ascii="Arial" w:hAnsi="Arial" w:cs="Arial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rsid w:val="00B67BA5"/>
    <w:pPr>
      <w:widowControl w:val="0"/>
      <w:autoSpaceDE w:val="0"/>
      <w:autoSpaceDN w:val="0"/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B67BA5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semiHidden/>
    <w:rsid w:val="00F427B0"/>
    <w:rPr>
      <w:rFonts w:ascii="Calibri" w:eastAsia="Times New Roman" w:hAnsi="Calibri" w:cs="Times New Roman"/>
      <w:b/>
      <w:bCs/>
      <w:sz w:val="28"/>
      <w:szCs w:val="28"/>
    </w:rPr>
  </w:style>
  <w:style w:type="paragraph" w:styleId="Corpodeltesto2">
    <w:name w:val="Body Text 2"/>
    <w:basedOn w:val="Normale"/>
    <w:link w:val="Corpodeltesto2Carattere"/>
    <w:rsid w:val="00F427B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F427B0"/>
    <w:rPr>
      <w:sz w:val="24"/>
      <w:szCs w:val="24"/>
    </w:rPr>
  </w:style>
  <w:style w:type="paragraph" w:styleId="Testodelblocco">
    <w:name w:val="Block Text"/>
    <w:basedOn w:val="Normale"/>
    <w:uiPriority w:val="99"/>
    <w:rsid w:val="00F427B0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sche22">
    <w:name w:val="sche2_2"/>
    <w:rsid w:val="00F427B0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notadichiusura">
    <w:name w:val="endnote text"/>
    <w:basedOn w:val="Normale"/>
    <w:link w:val="TestonotadichiusuraCarattere"/>
    <w:rsid w:val="00F427B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F427B0"/>
  </w:style>
  <w:style w:type="character" w:styleId="Rimandonotadichiusura">
    <w:name w:val="endnote reference"/>
    <w:basedOn w:val="Carpredefinitoparagrafo"/>
    <w:rsid w:val="00F427B0"/>
    <w:rPr>
      <w:vertAlign w:val="superscript"/>
    </w:rPr>
  </w:style>
  <w:style w:type="paragraph" w:customStyle="1" w:styleId="regolamento">
    <w:name w:val="regolamento"/>
    <w:basedOn w:val="Normale"/>
    <w:rsid w:val="00F427B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ub2">
    <w:name w:val="Rub2"/>
    <w:basedOn w:val="Normale"/>
    <w:next w:val="Normale"/>
    <w:rsid w:val="00F427B0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customStyle="1" w:styleId="sche3">
    <w:name w:val="sche_3"/>
    <w:rsid w:val="00F427B0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Intestazione">
    <w:name w:val="header"/>
    <w:basedOn w:val="Normale"/>
    <w:link w:val="IntestazioneCarattere"/>
    <w:rsid w:val="000642E4"/>
    <w:pPr>
      <w:widowControl w:val="0"/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0642E4"/>
    <w:rPr>
      <w:rFonts w:ascii="Arial" w:hAnsi="Arial"/>
      <w:sz w:val="24"/>
    </w:rPr>
  </w:style>
  <w:style w:type="paragraph" w:styleId="NormaleWeb">
    <w:name w:val="Normal (Web)"/>
    <w:basedOn w:val="Normale"/>
    <w:unhideWhenUsed/>
    <w:rsid w:val="001A10BA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1A10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22EC0-1327-4A98-A73D-A0784465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990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DISCIPLINARE DELLA PROCEDURA PER L’AFFIDAMENTO DEL</vt:lpstr>
    </vt:vector>
  </TitlesOfParts>
  <Company>Consorzio del sango</Company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DISCIPLINARE DELLA PROCEDURA PER L’AFFIDAMENTO DEL</dc:title>
  <dc:creator>user</dc:creator>
  <cp:lastModifiedBy>nicola.pallante</cp:lastModifiedBy>
  <cp:revision>24</cp:revision>
  <cp:lastPrinted>2014-09-27T08:58:00Z</cp:lastPrinted>
  <dcterms:created xsi:type="dcterms:W3CDTF">2017-01-27T12:28:00Z</dcterms:created>
  <dcterms:modified xsi:type="dcterms:W3CDTF">2019-04-08T14:05:00Z</dcterms:modified>
</cp:coreProperties>
</file>